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47" w:rsidRDefault="00524847" w:rsidP="00524847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47" w:rsidRPr="00874936" w:rsidRDefault="00524847" w:rsidP="00524847">
      <w:pPr>
        <w:jc w:val="center"/>
        <w:rPr>
          <w:b/>
        </w:rPr>
      </w:pPr>
      <w:r w:rsidRPr="00874936">
        <w:rPr>
          <w:b/>
        </w:rPr>
        <w:t>ПОСТАНОВЛЕНИЕ</w:t>
      </w:r>
    </w:p>
    <w:p w:rsidR="00524847" w:rsidRPr="00874936" w:rsidRDefault="00524847" w:rsidP="00524847">
      <w:pPr>
        <w:jc w:val="center"/>
        <w:outlineLvl w:val="0"/>
        <w:rPr>
          <w:b/>
        </w:rPr>
      </w:pPr>
      <w:r w:rsidRPr="00874936">
        <w:rPr>
          <w:b/>
        </w:rPr>
        <w:t>администрации  муниципального образования</w:t>
      </w:r>
    </w:p>
    <w:p w:rsidR="00524847" w:rsidRPr="00874936" w:rsidRDefault="00524847" w:rsidP="00524847">
      <w:pPr>
        <w:jc w:val="center"/>
        <w:rPr>
          <w:b/>
        </w:rPr>
      </w:pPr>
      <w:r w:rsidRPr="00874936">
        <w:rPr>
          <w:b/>
        </w:rPr>
        <w:t xml:space="preserve">городского поселения «Поселок </w:t>
      </w:r>
      <w:proofErr w:type="spellStart"/>
      <w:r w:rsidRPr="00874936">
        <w:rPr>
          <w:b/>
        </w:rPr>
        <w:t>Онохой</w:t>
      </w:r>
      <w:proofErr w:type="spellEnd"/>
      <w:r w:rsidRPr="00874936">
        <w:rPr>
          <w:b/>
        </w:rPr>
        <w:t>»</w:t>
      </w:r>
    </w:p>
    <w:p w:rsidR="00524847" w:rsidRDefault="00524847" w:rsidP="00524847">
      <w:pPr>
        <w:jc w:val="center"/>
        <w:outlineLvl w:val="0"/>
        <w:rPr>
          <w:b/>
        </w:rPr>
      </w:pPr>
      <w:proofErr w:type="spellStart"/>
      <w:r w:rsidRPr="00874936">
        <w:rPr>
          <w:b/>
        </w:rPr>
        <w:t>Заиграевского</w:t>
      </w:r>
      <w:proofErr w:type="spellEnd"/>
      <w:r w:rsidRPr="00874936">
        <w:rPr>
          <w:b/>
        </w:rPr>
        <w:t xml:space="preserve"> района Республики Бурятия</w:t>
      </w:r>
    </w:p>
    <w:p w:rsidR="00C75045" w:rsidRPr="00C75045" w:rsidRDefault="00C75045" w:rsidP="00524847">
      <w:pPr>
        <w:jc w:val="center"/>
        <w:outlineLvl w:val="0"/>
        <w:rPr>
          <w:b/>
          <w:sz w:val="16"/>
        </w:rPr>
      </w:pPr>
    </w:p>
    <w:p w:rsidR="00C75045" w:rsidRDefault="00524847" w:rsidP="00524847">
      <w:pPr>
        <w:rPr>
          <w:b/>
        </w:rPr>
      </w:pPr>
      <w:r w:rsidRPr="00C75045">
        <w:rPr>
          <w:b/>
        </w:rPr>
        <w:t xml:space="preserve">п. </w:t>
      </w:r>
      <w:proofErr w:type="spellStart"/>
      <w:r w:rsidRPr="00C75045">
        <w:rPr>
          <w:b/>
        </w:rPr>
        <w:t>Онохой</w:t>
      </w:r>
      <w:proofErr w:type="spellEnd"/>
      <w:r w:rsidRPr="00C75045">
        <w:rPr>
          <w:b/>
        </w:rPr>
        <w:t xml:space="preserve">                                                                                         </w:t>
      </w:r>
      <w:r w:rsidR="00874936" w:rsidRPr="00C75045">
        <w:rPr>
          <w:b/>
        </w:rPr>
        <w:t xml:space="preserve">     </w:t>
      </w:r>
      <w:r w:rsidRPr="00C75045">
        <w:rPr>
          <w:b/>
        </w:rPr>
        <w:t xml:space="preserve">               </w:t>
      </w:r>
      <w:r w:rsidRPr="00874936">
        <w:rPr>
          <w:b/>
          <w:u w:val="single"/>
        </w:rPr>
        <w:t>№7</w:t>
      </w:r>
      <w:r w:rsidRPr="00874936">
        <w:rPr>
          <w:b/>
        </w:rPr>
        <w:t xml:space="preserve"> от  </w:t>
      </w:r>
      <w:r w:rsidRPr="00874936">
        <w:rPr>
          <w:b/>
          <w:u w:val="single"/>
        </w:rPr>
        <w:t>14.01.2019г.</w:t>
      </w:r>
      <w:r w:rsidRPr="00874936">
        <w:rPr>
          <w:b/>
        </w:rPr>
        <w:t xml:space="preserve">   </w:t>
      </w:r>
    </w:p>
    <w:p w:rsidR="00524847" w:rsidRPr="00874936" w:rsidRDefault="00524847" w:rsidP="00524847">
      <w:pPr>
        <w:rPr>
          <w:b/>
          <w:u w:val="single"/>
        </w:rPr>
      </w:pPr>
      <w:r w:rsidRPr="00874936">
        <w:rPr>
          <w:b/>
        </w:rPr>
        <w:t xml:space="preserve">                                                                                             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 xml:space="preserve"> « О внесении изменений  в административный регламент 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 xml:space="preserve">администрации муниципального образования городского 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 xml:space="preserve">поселения «Поселок </w:t>
      </w:r>
      <w:proofErr w:type="spellStart"/>
      <w:r w:rsidRPr="00874936">
        <w:rPr>
          <w:b/>
        </w:rPr>
        <w:t>Онохой</w:t>
      </w:r>
      <w:proofErr w:type="spellEnd"/>
      <w:r w:rsidRPr="00874936">
        <w:rPr>
          <w:b/>
        </w:rPr>
        <w:t xml:space="preserve">» по предоставлению </w:t>
      </w:r>
      <w:proofErr w:type="gramStart"/>
      <w:r w:rsidRPr="00874936">
        <w:rPr>
          <w:b/>
        </w:rPr>
        <w:t>муниципальной</w:t>
      </w:r>
      <w:proofErr w:type="gramEnd"/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>услуги  по предоставлению в соответствии с Законом Республики Бурятия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>«О бесплатном  предоставлении в собственность земельных участков, находящихся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 xml:space="preserve">в государственной  и муниципальной собственности» земельных участков, </w:t>
      </w:r>
    </w:p>
    <w:p w:rsidR="00C75045" w:rsidRDefault="00524847" w:rsidP="00524847">
      <w:pPr>
        <w:rPr>
          <w:b/>
        </w:rPr>
      </w:pPr>
      <w:r w:rsidRPr="00874936">
        <w:rPr>
          <w:b/>
        </w:rPr>
        <w:t>находящихся на территории  муниципального образования городского</w:t>
      </w:r>
      <w:r w:rsidR="00C75045">
        <w:rPr>
          <w:b/>
        </w:rPr>
        <w:t xml:space="preserve"> </w:t>
      </w:r>
      <w:r w:rsidRPr="00874936">
        <w:rPr>
          <w:b/>
        </w:rPr>
        <w:t xml:space="preserve">поселения «Поселок </w:t>
      </w:r>
      <w:proofErr w:type="spellStart"/>
      <w:r w:rsidRPr="00874936">
        <w:rPr>
          <w:b/>
        </w:rPr>
        <w:t>Онохой</w:t>
      </w:r>
      <w:proofErr w:type="spellEnd"/>
      <w:r w:rsidRPr="00874936">
        <w:rPr>
          <w:b/>
        </w:rPr>
        <w:t>», и земельных участков, государственная</w:t>
      </w:r>
      <w:r w:rsidR="00C75045">
        <w:rPr>
          <w:b/>
        </w:rPr>
        <w:t xml:space="preserve"> </w:t>
      </w:r>
      <w:r w:rsidRPr="00874936">
        <w:rPr>
          <w:b/>
        </w:rPr>
        <w:t>собственность на которые</w:t>
      </w:r>
    </w:p>
    <w:p w:rsidR="00524847" w:rsidRPr="00874936" w:rsidRDefault="00524847" w:rsidP="00524847">
      <w:pPr>
        <w:rPr>
          <w:b/>
        </w:rPr>
      </w:pPr>
      <w:r w:rsidRPr="00874936">
        <w:rPr>
          <w:b/>
        </w:rPr>
        <w:t xml:space="preserve"> не разграничена»</w:t>
      </w:r>
    </w:p>
    <w:p w:rsidR="00C75045" w:rsidRDefault="00874936" w:rsidP="00C75045">
      <w:pPr>
        <w:spacing w:line="276" w:lineRule="auto"/>
        <w:jc w:val="both"/>
      </w:pPr>
      <w:r>
        <w:t xml:space="preserve">       </w:t>
      </w:r>
      <w:r w:rsidR="00524847" w:rsidRPr="00874936">
        <w:t xml:space="preserve">Рассмотрев представление прокуратуры </w:t>
      </w:r>
      <w:proofErr w:type="spellStart"/>
      <w:r w:rsidR="00524847" w:rsidRPr="00874936">
        <w:t>Заиграевского</w:t>
      </w:r>
      <w:proofErr w:type="spellEnd"/>
      <w:r w:rsidR="00524847" w:rsidRPr="00874936">
        <w:t xml:space="preserve"> района</w:t>
      </w:r>
      <w:r>
        <w:t xml:space="preserve"> №03-03-2018 от 27.12.2018 года</w:t>
      </w:r>
      <w:r w:rsidR="00524847" w:rsidRPr="00874936">
        <w:t xml:space="preserve">,  в соответствии с п. 2 ст. 39.15,   Земельного Кодекса  Российской Федерации, руководствуясь  статьей 24 Устава муниципального образования городского поселения «Поселок </w:t>
      </w:r>
      <w:proofErr w:type="spellStart"/>
      <w:r w:rsidR="00524847" w:rsidRPr="00874936">
        <w:t>Онохой</w:t>
      </w:r>
      <w:proofErr w:type="spellEnd"/>
      <w:r w:rsidR="00524847" w:rsidRPr="00874936">
        <w:t xml:space="preserve">», </w:t>
      </w:r>
      <w:r w:rsidR="004E0AE9">
        <w:t xml:space="preserve"> </w:t>
      </w:r>
      <w:r w:rsidR="00524847" w:rsidRPr="00874936">
        <w:rPr>
          <w:b/>
        </w:rPr>
        <w:t>ПОСТАНОВЛЯЮ</w:t>
      </w:r>
      <w:r w:rsidR="00524847" w:rsidRPr="00874936">
        <w:t>:</w:t>
      </w:r>
    </w:p>
    <w:p w:rsidR="00524847" w:rsidRPr="00874936" w:rsidRDefault="00524847" w:rsidP="00C75045">
      <w:pPr>
        <w:spacing w:line="276" w:lineRule="auto"/>
        <w:jc w:val="both"/>
      </w:pPr>
      <w:r w:rsidRPr="00874936">
        <w:t xml:space="preserve"> 1. Внести следующие изменения  в административный регламент администрации муниципального образования городского</w:t>
      </w:r>
      <w:r w:rsidR="00C75045">
        <w:t xml:space="preserve"> </w:t>
      </w:r>
      <w:r w:rsidRPr="00874936">
        <w:t xml:space="preserve">поселения «Поселок </w:t>
      </w:r>
      <w:proofErr w:type="spellStart"/>
      <w:r w:rsidRPr="00874936">
        <w:t>Онохой</w:t>
      </w:r>
      <w:proofErr w:type="spellEnd"/>
      <w:r w:rsidRPr="00874936">
        <w:t>» по предоставлению муниципальной</w:t>
      </w:r>
      <w:r w:rsidR="00C75045">
        <w:t xml:space="preserve"> </w:t>
      </w:r>
      <w:r w:rsidRPr="00874936">
        <w:t>услуги  по предоставлению в соответствии с Законом Республики Бурятия</w:t>
      </w:r>
    </w:p>
    <w:p w:rsidR="00524847" w:rsidRPr="00874936" w:rsidRDefault="00524847" w:rsidP="00C75045">
      <w:pPr>
        <w:spacing w:line="276" w:lineRule="auto"/>
        <w:jc w:val="both"/>
      </w:pPr>
      <w:r w:rsidRPr="00874936">
        <w:t>«О бесплатном  предоставлении в собственность земельных участков, находящихся</w:t>
      </w:r>
      <w:r w:rsidR="00C75045">
        <w:t xml:space="preserve"> </w:t>
      </w:r>
      <w:r w:rsidRPr="00874936">
        <w:t>в государственной  и муниципальной собственности» земельных участков, находящихся на территории  муниципального образования городского</w:t>
      </w:r>
      <w:r w:rsidR="00C75045">
        <w:t xml:space="preserve"> поселения «Поселок </w:t>
      </w:r>
      <w:proofErr w:type="spellStart"/>
      <w:r w:rsidR="00C75045">
        <w:t>Онохой</w:t>
      </w:r>
      <w:proofErr w:type="spellEnd"/>
      <w:r w:rsidR="00C75045">
        <w:t>»</w:t>
      </w:r>
      <w:r w:rsidRPr="00874936">
        <w:t>, и земельных участков, государственная</w:t>
      </w:r>
      <w:r w:rsidR="00C75045">
        <w:t xml:space="preserve"> </w:t>
      </w:r>
      <w:r w:rsidRPr="00874936">
        <w:t>собствен</w:t>
      </w:r>
      <w:r w:rsidR="00C75045">
        <w:t>ность на которые не разграничена</w:t>
      </w:r>
      <w:r w:rsidRPr="00874936">
        <w:t xml:space="preserve">, утвержденный постановлением администрации муниципального образования городского поселения «Поселок </w:t>
      </w:r>
      <w:proofErr w:type="spellStart"/>
      <w:r w:rsidRPr="00874936">
        <w:t>Онохой</w:t>
      </w:r>
      <w:proofErr w:type="spellEnd"/>
      <w:r w:rsidRPr="00874936">
        <w:t xml:space="preserve">» №400 от 20.11.2015 года «Об утверждении административного </w:t>
      </w:r>
      <w:proofErr w:type="gramStart"/>
      <w:r w:rsidRPr="00874936">
        <w:t>регламента</w:t>
      </w:r>
      <w:r w:rsidR="00C75045">
        <w:t xml:space="preserve"> </w:t>
      </w:r>
      <w:r w:rsidRPr="00874936">
        <w:t xml:space="preserve">администрации муниципального образования городского поселения «Поселок </w:t>
      </w:r>
      <w:proofErr w:type="spellStart"/>
      <w:r w:rsidRPr="00874936">
        <w:t>Онохой</w:t>
      </w:r>
      <w:proofErr w:type="spellEnd"/>
      <w:r w:rsidRPr="00874936">
        <w:t>» по предоставлению муниципальной</w:t>
      </w:r>
      <w:r w:rsidR="00C75045">
        <w:t xml:space="preserve"> </w:t>
      </w:r>
      <w:r w:rsidRPr="00874936">
        <w:t>услуги  по предоставлению в соответствии с Законом Республики Бурятия</w:t>
      </w:r>
      <w:r w:rsidR="00C75045">
        <w:t xml:space="preserve"> </w:t>
      </w:r>
      <w:r w:rsidRPr="00874936">
        <w:t>«О бесплатном  предоставлении в собственность земельных участков, находящихся</w:t>
      </w:r>
      <w:r w:rsidR="00C75045">
        <w:t xml:space="preserve"> </w:t>
      </w:r>
      <w:r w:rsidRPr="00874936">
        <w:t>в государственной  и муниципальной собственности» земельных участков, находящихся на территории  муниципального образования городского</w:t>
      </w:r>
      <w:r w:rsidR="00C75045">
        <w:t xml:space="preserve"> поселения «Поселок </w:t>
      </w:r>
      <w:proofErr w:type="spellStart"/>
      <w:r w:rsidR="00C75045">
        <w:t>Онохой</w:t>
      </w:r>
      <w:proofErr w:type="spellEnd"/>
      <w:r w:rsidR="00C75045">
        <w:t>»</w:t>
      </w:r>
      <w:r w:rsidRPr="00874936">
        <w:t>, и земельных участков, государственная</w:t>
      </w:r>
      <w:r w:rsidR="00C75045">
        <w:t xml:space="preserve"> </w:t>
      </w:r>
      <w:r w:rsidRPr="00874936">
        <w:t xml:space="preserve">собственность на которые не разграничена»: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24847" w:rsidRPr="00874936" w:rsidRDefault="00524847" w:rsidP="00C75045">
      <w:pPr>
        <w:spacing w:line="276" w:lineRule="auto"/>
        <w:jc w:val="both"/>
      </w:pPr>
      <w:proofErr w:type="gramStart"/>
      <w:r w:rsidRPr="00874936">
        <w:t xml:space="preserve">- в пункте 2.6.2.1, </w:t>
      </w:r>
      <w:proofErr w:type="spellStart"/>
      <w:r w:rsidRPr="00874936">
        <w:t>пп</w:t>
      </w:r>
      <w:proofErr w:type="spellEnd"/>
      <w:r w:rsidRPr="00874936">
        <w:t>. 2  исключить абзац со следующим текстом: «нотариально заверенное согласие  об оформлении земельного участка в собственность одного лица или в общую долевую собственность нескольких лиц из числа указанных граждан – в случае обращения заявителя о предварительном согласовании предоставления земельного участка в соответствии с пунктами «д» и «е» части 1 статьи 1 Закона РБ».</w:t>
      </w:r>
      <w:proofErr w:type="gramEnd"/>
    </w:p>
    <w:p w:rsidR="004E0AE9" w:rsidRDefault="00524847" w:rsidP="00C75045">
      <w:pPr>
        <w:spacing w:line="276" w:lineRule="auto"/>
        <w:jc w:val="both"/>
      </w:pPr>
      <w:r w:rsidRPr="00874936">
        <w:t>2. Настоящее постановление вступает в силу со дня его официального опубликования</w:t>
      </w:r>
      <w:r w:rsidR="004E0AE9">
        <w:t>.</w:t>
      </w:r>
      <w:r w:rsidRPr="00874936">
        <w:t xml:space="preserve"> </w:t>
      </w:r>
    </w:p>
    <w:p w:rsidR="00524847" w:rsidRPr="00874936" w:rsidRDefault="004E0AE9" w:rsidP="00C75045">
      <w:pPr>
        <w:spacing w:line="276" w:lineRule="auto"/>
        <w:jc w:val="both"/>
      </w:pPr>
      <w:r>
        <w:t>3.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="00524847" w:rsidRPr="00874936">
        <w:t xml:space="preserve">на официальном сайте администрации муниципального образования городского поселения «Поселок </w:t>
      </w:r>
      <w:proofErr w:type="spellStart"/>
      <w:r w:rsidR="00524847" w:rsidRPr="00874936">
        <w:t>Онохой</w:t>
      </w:r>
      <w:proofErr w:type="spellEnd"/>
      <w:r w:rsidR="00524847" w:rsidRPr="00874936">
        <w:t>».</w:t>
      </w:r>
    </w:p>
    <w:p w:rsidR="004E0AE9" w:rsidRDefault="00C75045" w:rsidP="00524847">
      <w:r>
        <w:t xml:space="preserve">   </w:t>
      </w:r>
    </w:p>
    <w:p w:rsidR="00524847" w:rsidRPr="00874936" w:rsidRDefault="00524847" w:rsidP="00524847">
      <w:r w:rsidRPr="00874936">
        <w:t>Глава муниципального образования</w:t>
      </w:r>
    </w:p>
    <w:p w:rsidR="00524847" w:rsidRPr="00874936" w:rsidRDefault="00524847" w:rsidP="00524847">
      <w:r w:rsidRPr="00874936">
        <w:t xml:space="preserve">городского поселения «Поселок </w:t>
      </w:r>
      <w:proofErr w:type="spellStart"/>
      <w:r w:rsidRPr="00874936">
        <w:t>Онохой</w:t>
      </w:r>
      <w:proofErr w:type="spellEnd"/>
      <w:r w:rsidRPr="00874936">
        <w:t>»,</w:t>
      </w:r>
    </w:p>
    <w:p w:rsidR="004E0AE9" w:rsidRDefault="00524847" w:rsidP="00524847">
      <w:r w:rsidRPr="00874936">
        <w:t xml:space="preserve">руководитель администрации                  </w:t>
      </w:r>
      <w:r w:rsidR="00C75045">
        <w:t xml:space="preserve">                            </w:t>
      </w:r>
      <w:r w:rsidRPr="00874936">
        <w:t xml:space="preserve">                                  </w:t>
      </w:r>
      <w:r w:rsidR="004E0AE9">
        <w:t xml:space="preserve">  </w:t>
      </w:r>
      <w:r w:rsidRPr="00874936">
        <w:t xml:space="preserve">      Е.А. Сорокин</w:t>
      </w:r>
    </w:p>
    <w:p w:rsidR="004E0AE9" w:rsidRDefault="004E0AE9" w:rsidP="00524847"/>
    <w:p w:rsidR="004E0AE9" w:rsidRDefault="004E0AE9" w:rsidP="00524847"/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B16EB">
        <w:rPr>
          <w:rFonts w:eastAsia="Calibri"/>
          <w:bCs/>
          <w:lang w:eastAsia="en-US"/>
        </w:rPr>
        <w:lastRenderedPageBreak/>
        <w:t>Приложение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B16EB">
        <w:rPr>
          <w:rFonts w:eastAsia="Calibri"/>
          <w:bCs/>
          <w:lang w:eastAsia="en-US"/>
        </w:rPr>
        <w:t>к постановлению Администрации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B16EB">
        <w:rPr>
          <w:rFonts w:eastAsia="Calibri"/>
          <w:bCs/>
          <w:lang w:eastAsia="en-US"/>
        </w:rPr>
        <w:t>муниципального образования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B16EB">
        <w:rPr>
          <w:rFonts w:eastAsia="Calibri"/>
          <w:bCs/>
          <w:lang w:eastAsia="en-US"/>
        </w:rPr>
        <w:t xml:space="preserve">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B16EB">
        <w:rPr>
          <w:rFonts w:eastAsia="Calibri"/>
          <w:bCs/>
          <w:lang w:eastAsia="en-US"/>
        </w:rPr>
        <w:t xml:space="preserve">от </w:t>
      </w:r>
      <w:r>
        <w:rPr>
          <w:rFonts w:eastAsia="Calibri"/>
          <w:bCs/>
          <w:u w:val="single"/>
          <w:lang w:eastAsia="en-US"/>
        </w:rPr>
        <w:t>14.01.2019г. № 7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B16EB">
        <w:rPr>
          <w:rFonts w:eastAsia="Calibri"/>
          <w:b/>
          <w:bCs/>
          <w:lang w:eastAsia="en-US"/>
        </w:rPr>
        <w:t>Административный регламент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6B16EB">
        <w:rPr>
          <w:rFonts w:eastAsia="Calibri"/>
          <w:b/>
          <w:bCs/>
          <w:lang w:eastAsia="en-US"/>
        </w:rPr>
        <w:t xml:space="preserve">администрации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/>
          <w:bCs/>
          <w:lang w:eastAsia="en-US"/>
        </w:rPr>
        <w:t>Онохой</w:t>
      </w:r>
      <w:proofErr w:type="spellEnd"/>
      <w:r w:rsidRPr="006B16EB">
        <w:rPr>
          <w:rFonts w:eastAsia="Calibri"/>
          <w:b/>
          <w:bCs/>
          <w:lang w:eastAsia="en-US"/>
        </w:rPr>
        <w:t xml:space="preserve">»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на территории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/>
          <w:bCs/>
          <w:lang w:eastAsia="en-US"/>
        </w:rPr>
        <w:t>Онохой</w:t>
      </w:r>
      <w:proofErr w:type="spellEnd"/>
      <w:r>
        <w:rPr>
          <w:rFonts w:eastAsia="Calibri"/>
          <w:b/>
          <w:bCs/>
          <w:lang w:eastAsia="en-US"/>
        </w:rPr>
        <w:t>»</w:t>
      </w:r>
      <w:r w:rsidRPr="006B16EB">
        <w:rPr>
          <w:rFonts w:eastAsia="Calibri"/>
          <w:b/>
          <w:bCs/>
          <w:lang w:eastAsia="en-US"/>
        </w:rPr>
        <w:t>, и земельных участков, государственная собственность на которые не разграничена.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lang w:eastAsia="en-US"/>
        </w:rPr>
      </w:pPr>
      <w:bookmarkStart w:id="0" w:name="Par52"/>
      <w:bookmarkEnd w:id="0"/>
    </w:p>
    <w:p w:rsidR="006B16EB" w:rsidRPr="006B16EB" w:rsidRDefault="006B16EB" w:rsidP="006B16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Общие положения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" w:name="Par54"/>
      <w:bookmarkEnd w:id="1"/>
      <w:r w:rsidRPr="006B16EB">
        <w:rPr>
          <w:rFonts w:eastAsia="Calibri"/>
          <w:lang w:eastAsia="en-US"/>
        </w:rPr>
        <w:t>1.1. Предмет регулирования Административного регламента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 xml:space="preserve">Административный регламент </w:t>
      </w:r>
      <w:r w:rsidRPr="006B16EB">
        <w:rPr>
          <w:rFonts w:eastAsia="Calibri"/>
          <w:bCs/>
          <w:lang w:eastAsia="en-US"/>
        </w:rPr>
        <w:t xml:space="preserve">Администрации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 xml:space="preserve">» </w:t>
      </w:r>
      <w:r w:rsidRPr="006B16EB">
        <w:rPr>
          <w:rFonts w:eastAsia="Calibri"/>
          <w:lang w:eastAsia="en-US"/>
        </w:rPr>
        <w:t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на территории</w:t>
      </w:r>
      <w:r w:rsidRPr="006B16EB">
        <w:rPr>
          <w:rFonts w:eastAsia="Calibri"/>
          <w:bCs/>
          <w:lang w:eastAsia="en-US"/>
        </w:rPr>
        <w:t xml:space="preserve">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  <w:r w:rsidRPr="006B16EB">
        <w:rPr>
          <w:rFonts w:eastAsia="Calibri"/>
          <w:lang w:eastAsia="en-US"/>
        </w:rPr>
        <w:t>, и земельных участков, государственная собственность на которые не разграничена</w:t>
      </w:r>
      <w:r w:rsidRPr="006B16EB">
        <w:rPr>
          <w:rFonts w:eastAsia="Calibri"/>
          <w:color w:val="FF0000"/>
          <w:lang w:eastAsia="en-US"/>
        </w:rPr>
        <w:t xml:space="preserve"> </w:t>
      </w:r>
      <w:r w:rsidRPr="006B16EB">
        <w:rPr>
          <w:rFonts w:eastAsia="Calibri"/>
          <w:lang w:eastAsia="en-US"/>
        </w:rPr>
        <w:t>(далее - Административный регламент), регулирует порядок и сроки предоставления</w:t>
      </w:r>
      <w:proofErr w:type="gramEnd"/>
      <w:r w:rsidRPr="006B16EB">
        <w:rPr>
          <w:rFonts w:eastAsia="Calibri"/>
          <w:lang w:eastAsia="en-US"/>
        </w:rPr>
        <w:t xml:space="preserve"> </w:t>
      </w:r>
      <w:proofErr w:type="gramStart"/>
      <w:r w:rsidRPr="006B16EB">
        <w:rPr>
          <w:rFonts w:eastAsia="Calibri"/>
          <w:lang w:eastAsia="en-US"/>
        </w:rPr>
        <w:t xml:space="preserve">отдельным категориям граждан в собственность бесплатно земельных участков, находящихся в собственности </w:t>
      </w:r>
      <w:r w:rsidRPr="006B16EB">
        <w:rPr>
          <w:rFonts w:eastAsia="Calibri"/>
          <w:bCs/>
          <w:lang w:eastAsia="en-US"/>
        </w:rPr>
        <w:t xml:space="preserve">Администрации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  <w:r w:rsidRPr="006B16EB">
        <w:rPr>
          <w:rFonts w:eastAsia="Calibri"/>
          <w:lang w:eastAsia="en-US"/>
        </w:rPr>
        <w:t>,  и земельных участков, государственная собственность на которые не разграничена</w:t>
      </w:r>
      <w:r w:rsidRPr="006B16EB">
        <w:rPr>
          <w:rFonts w:eastAsia="Calibri"/>
          <w:color w:val="FF0000"/>
          <w:lang w:eastAsia="en-US"/>
        </w:rPr>
        <w:t xml:space="preserve"> </w:t>
      </w:r>
      <w:r w:rsidRPr="006B16EB">
        <w:rPr>
          <w:rFonts w:eastAsia="Calibri"/>
          <w:lang w:eastAsia="en-US"/>
        </w:rPr>
        <w:t>(далее – Земельные участки), 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</w:t>
      </w:r>
      <w:r w:rsidRPr="006B16EB">
        <w:rPr>
          <w:rFonts w:eastAsia="Calibri"/>
          <w:color w:val="FF0000"/>
          <w:lang w:eastAsia="en-US"/>
        </w:rPr>
        <w:t>,</w:t>
      </w:r>
      <w:r w:rsidRPr="006B16EB">
        <w:rPr>
          <w:rFonts w:eastAsia="Calibri"/>
          <w:lang w:eastAsia="en-US"/>
        </w:rPr>
        <w:t xml:space="preserve"> а также устанавливает порядок взаимодействия</w:t>
      </w:r>
      <w:proofErr w:type="gramEnd"/>
      <w:r w:rsidRPr="006B16EB">
        <w:rPr>
          <w:rFonts w:eastAsia="Calibri"/>
          <w:lang w:eastAsia="en-US"/>
        </w:rPr>
        <w:t xml:space="preserve"> между структурными подразделениями </w:t>
      </w:r>
      <w:r w:rsidRPr="006B16EB">
        <w:rPr>
          <w:rFonts w:eastAsia="Calibri"/>
          <w:bCs/>
          <w:lang w:eastAsia="en-US"/>
        </w:rPr>
        <w:t xml:space="preserve">Администрации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  <w:r w:rsidRPr="006B16EB">
        <w:rPr>
          <w:rFonts w:eastAsia="Calibri"/>
          <w:lang w:eastAsia="en-US"/>
        </w:rPr>
        <w:t xml:space="preserve">, их должностными лицами и порядок взаимодействия </w:t>
      </w:r>
      <w:r w:rsidRPr="006B16EB">
        <w:rPr>
          <w:rFonts w:eastAsia="Calibri"/>
          <w:bCs/>
          <w:lang w:eastAsia="en-US"/>
        </w:rPr>
        <w:t xml:space="preserve">Администрации муниципального образования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 xml:space="preserve">» </w:t>
      </w:r>
      <w:r w:rsidRPr="006B16EB">
        <w:rPr>
          <w:rFonts w:eastAsia="Calibri"/>
          <w:lang w:eastAsia="en-US"/>
        </w:rPr>
        <w:t>с заявителями.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58"/>
      <w:bookmarkEnd w:id="2"/>
      <w:r w:rsidRPr="006B16EB">
        <w:rPr>
          <w:rFonts w:eastAsia="Calibri"/>
          <w:lang w:eastAsia="en-US"/>
        </w:rPr>
        <w:t>1.2. Круг заявителей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Заявителями являются физические лица, имеющие право на предоставление земельных участков в собственность бесплатно (далее – Заявитель).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62"/>
      <w:bookmarkEnd w:id="3"/>
      <w:r w:rsidRPr="006B16EB">
        <w:rPr>
          <w:rFonts w:eastAsia="Calibri"/>
          <w:lang w:eastAsia="en-US"/>
        </w:rPr>
        <w:t>1.3. Требования к порядку информирования о предоставлении муниципальной услуги</w:t>
      </w:r>
    </w:p>
    <w:p w:rsidR="007F1F35" w:rsidRDefault="006B16EB" w:rsidP="007F1F35">
      <w:pPr>
        <w:rPr>
          <w:rFonts w:eastAsia="Calibri"/>
          <w:lang w:eastAsia="en-US"/>
        </w:rPr>
      </w:pPr>
      <w:r w:rsidRPr="006B16EB">
        <w:rPr>
          <w:rFonts w:eastAsia="Calibri"/>
        </w:rPr>
        <w:t>1.3.1. Место нахождения</w:t>
      </w:r>
      <w:r w:rsidRPr="006B16EB">
        <w:rPr>
          <w:rFonts w:eastAsia="Calibri"/>
          <w:lang w:eastAsia="en-US"/>
        </w:rPr>
        <w:t xml:space="preserve">: 671300 Республика  Бурятия,  </w:t>
      </w:r>
      <w:proofErr w:type="spellStart"/>
      <w:r w:rsidRPr="006B16EB">
        <w:rPr>
          <w:rFonts w:eastAsia="Calibri"/>
          <w:lang w:eastAsia="en-US"/>
        </w:rPr>
        <w:t>Заиграевский</w:t>
      </w:r>
      <w:proofErr w:type="spellEnd"/>
      <w:r w:rsidRPr="006B16EB">
        <w:rPr>
          <w:rFonts w:eastAsia="Calibri"/>
          <w:lang w:eastAsia="en-US"/>
        </w:rPr>
        <w:t xml:space="preserve"> район, </w:t>
      </w:r>
      <w:proofErr w:type="spellStart"/>
      <w:r w:rsidRPr="006B16EB">
        <w:rPr>
          <w:rFonts w:eastAsia="Calibri"/>
          <w:lang w:eastAsia="en-US"/>
        </w:rPr>
        <w:t>п</w:t>
      </w:r>
      <w:proofErr w:type="gramStart"/>
      <w:r w:rsidRPr="006B16EB">
        <w:rPr>
          <w:rFonts w:eastAsia="Calibri"/>
          <w:lang w:eastAsia="en-US"/>
        </w:rPr>
        <w:t>.О</w:t>
      </w:r>
      <w:proofErr w:type="gramEnd"/>
      <w:r w:rsidRPr="006B16EB">
        <w:rPr>
          <w:rFonts w:eastAsia="Calibri"/>
          <w:lang w:eastAsia="en-US"/>
        </w:rPr>
        <w:t>нохой</w:t>
      </w:r>
      <w:proofErr w:type="spellEnd"/>
      <w:r w:rsidRPr="006B16EB">
        <w:rPr>
          <w:rFonts w:eastAsia="Calibri"/>
          <w:lang w:eastAsia="en-US"/>
        </w:rPr>
        <w:t>, ул. Гагарина 11.</w:t>
      </w:r>
      <w:r w:rsidR="007F1F35">
        <w:rPr>
          <w:rFonts w:eastAsia="Calibri"/>
          <w:lang w:eastAsia="en-US"/>
        </w:rPr>
        <w:t xml:space="preserve"> </w:t>
      </w:r>
      <w:r w:rsidRPr="006B16EB">
        <w:rPr>
          <w:rFonts w:eastAsia="Calibri"/>
        </w:rPr>
        <w:t xml:space="preserve">Почтовый адрес для направления документов и обращений: </w:t>
      </w:r>
      <w:r w:rsidRPr="006B16EB">
        <w:rPr>
          <w:rFonts w:eastAsia="Calibri"/>
          <w:lang w:eastAsia="en-US"/>
        </w:rPr>
        <w:t xml:space="preserve">671300 Республика  Бурятия,  </w:t>
      </w:r>
      <w:proofErr w:type="spellStart"/>
      <w:r w:rsidRPr="006B16EB">
        <w:rPr>
          <w:rFonts w:eastAsia="Calibri"/>
          <w:lang w:eastAsia="en-US"/>
        </w:rPr>
        <w:t>Заиграевский</w:t>
      </w:r>
      <w:proofErr w:type="spellEnd"/>
      <w:r w:rsidRPr="006B16EB">
        <w:rPr>
          <w:rFonts w:eastAsia="Calibri"/>
          <w:lang w:eastAsia="en-US"/>
        </w:rPr>
        <w:t xml:space="preserve"> район, </w:t>
      </w:r>
      <w:proofErr w:type="spellStart"/>
      <w:r w:rsidRPr="006B16EB">
        <w:rPr>
          <w:rFonts w:eastAsia="Calibri"/>
          <w:lang w:eastAsia="en-US"/>
        </w:rPr>
        <w:t>п</w:t>
      </w:r>
      <w:proofErr w:type="gramStart"/>
      <w:r w:rsidRPr="006B16EB">
        <w:rPr>
          <w:rFonts w:eastAsia="Calibri"/>
          <w:lang w:eastAsia="en-US"/>
        </w:rPr>
        <w:t>.О</w:t>
      </w:r>
      <w:proofErr w:type="gramEnd"/>
      <w:r w:rsidRPr="006B16EB">
        <w:rPr>
          <w:rFonts w:eastAsia="Calibri"/>
          <w:lang w:eastAsia="en-US"/>
        </w:rPr>
        <w:t>нохой</w:t>
      </w:r>
      <w:proofErr w:type="spellEnd"/>
      <w:r w:rsidRPr="006B16EB">
        <w:rPr>
          <w:rFonts w:eastAsia="Calibri"/>
          <w:lang w:eastAsia="en-US"/>
        </w:rPr>
        <w:t>,  ул. Гагарина 11.</w:t>
      </w:r>
      <w:r w:rsidR="007F1F35">
        <w:rPr>
          <w:rFonts w:eastAsia="Calibri"/>
          <w:lang w:eastAsia="en-US"/>
        </w:rPr>
        <w:t xml:space="preserve"> </w:t>
      </w:r>
    </w:p>
    <w:p w:rsidR="006B16EB" w:rsidRPr="006B16EB" w:rsidRDefault="006B16EB" w:rsidP="007F1F35">
      <w:pPr>
        <w:rPr>
          <w:rFonts w:eastAsia="Calibri"/>
          <w:lang w:eastAsia="en-US"/>
        </w:rPr>
      </w:pPr>
      <w:r w:rsidRPr="006B16EB">
        <w:rPr>
          <w:rFonts w:eastAsia="Calibri"/>
        </w:rPr>
        <w:t xml:space="preserve"> Телефон приемной: </w:t>
      </w:r>
      <w:r w:rsidRPr="006B16EB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(3013)656-2-59</w:t>
      </w:r>
      <w:r w:rsidRPr="006B16EB">
        <w:rPr>
          <w:rFonts w:eastAsia="Calibri"/>
          <w:lang w:eastAsia="en-US"/>
        </w:rPr>
        <w:t xml:space="preserve">;   </w:t>
      </w:r>
    </w:p>
    <w:p w:rsidR="006B16EB" w:rsidRPr="006B16EB" w:rsidRDefault="006B16EB" w:rsidP="007F1F35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Телефоны отдела </w:t>
      </w:r>
      <w:r w:rsidRPr="006B16EB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(30136)56-2</w:t>
      </w:r>
      <w:r w:rsidRPr="006B16EB">
        <w:rPr>
          <w:rFonts w:eastAsia="Calibri"/>
          <w:lang w:eastAsia="en-US"/>
        </w:rPr>
        <w:t xml:space="preserve">-57;  </w:t>
      </w:r>
    </w:p>
    <w:p w:rsidR="006B16EB" w:rsidRPr="006B16EB" w:rsidRDefault="006B16EB" w:rsidP="007F1F35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Факс:</w:t>
      </w:r>
      <w:r>
        <w:rPr>
          <w:rFonts w:eastAsia="Calibri"/>
        </w:rPr>
        <w:t xml:space="preserve"> 8(30136)5</w:t>
      </w:r>
      <w:r w:rsidRPr="006B16EB">
        <w:rPr>
          <w:rFonts w:eastAsia="Calibri"/>
        </w:rPr>
        <w:t>6-3-03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Электронный адрес: </w:t>
      </w:r>
      <w:proofErr w:type="spellStart"/>
      <w:r w:rsidRPr="006B16EB">
        <w:rPr>
          <w:rFonts w:eastAsia="Calibri"/>
          <w:lang w:val="en-US" w:eastAsia="en-US"/>
        </w:rPr>
        <w:t>adm</w:t>
      </w:r>
      <w:proofErr w:type="spellEnd"/>
      <w:r w:rsidRPr="006B16EB">
        <w:rPr>
          <w:rFonts w:eastAsia="Calibri"/>
          <w:lang w:eastAsia="en-US"/>
        </w:rPr>
        <w:t>-</w:t>
      </w:r>
      <w:proofErr w:type="spellStart"/>
      <w:r w:rsidRPr="006B16EB">
        <w:rPr>
          <w:rFonts w:eastAsia="Calibri"/>
          <w:lang w:val="en-US" w:eastAsia="en-US"/>
        </w:rPr>
        <w:t>onohoy</w:t>
      </w:r>
      <w:proofErr w:type="spellEnd"/>
      <w:r w:rsidRPr="006B16EB">
        <w:rPr>
          <w:rFonts w:eastAsia="Calibri"/>
          <w:lang w:eastAsia="en-US"/>
        </w:rPr>
        <w:t>@</w:t>
      </w:r>
      <w:r w:rsidRPr="006B16EB">
        <w:rPr>
          <w:rFonts w:eastAsia="Calibri"/>
          <w:lang w:val="en-US" w:eastAsia="en-US"/>
        </w:rPr>
        <w:t>mail</w:t>
      </w:r>
      <w:r w:rsidRPr="006B16EB">
        <w:rPr>
          <w:rFonts w:eastAsia="Calibri"/>
          <w:lang w:eastAsia="en-US"/>
        </w:rPr>
        <w:t>.</w:t>
      </w:r>
      <w:proofErr w:type="spellStart"/>
      <w:r w:rsidRPr="006B16EB">
        <w:rPr>
          <w:rFonts w:eastAsia="Calibri"/>
          <w:lang w:val="en-US" w:eastAsia="en-US"/>
        </w:rPr>
        <w:t>ru</w:t>
      </w:r>
      <w:proofErr w:type="spellEnd"/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Официальный сайт в сети Интернет: администрация-</w:t>
      </w:r>
      <w:proofErr w:type="spellStart"/>
      <w:r w:rsidRPr="006B16EB">
        <w:rPr>
          <w:rFonts w:eastAsia="Calibri"/>
        </w:rPr>
        <w:t>онохой</w:t>
      </w:r>
      <w:proofErr w:type="gramStart"/>
      <w:r w:rsidRPr="006B16EB">
        <w:rPr>
          <w:rFonts w:eastAsia="Calibri"/>
        </w:rPr>
        <w:t>.р</w:t>
      </w:r>
      <w:proofErr w:type="gramEnd"/>
      <w:r w:rsidRPr="006B16EB">
        <w:rPr>
          <w:rFonts w:eastAsia="Calibri"/>
        </w:rPr>
        <w:t>ф</w:t>
      </w:r>
      <w:proofErr w:type="spellEnd"/>
    </w:p>
    <w:p w:rsid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Часы работы Органа МСУ: с понедельника по четверг - с 8.00 час. до 17.00 час</w:t>
      </w:r>
      <w:proofErr w:type="gramStart"/>
      <w:r w:rsidRPr="006B16EB">
        <w:rPr>
          <w:rFonts w:eastAsia="Calibri"/>
        </w:rPr>
        <w:t xml:space="preserve">., </w:t>
      </w:r>
      <w:proofErr w:type="gramEnd"/>
      <w:r w:rsidRPr="006B16EB">
        <w:rPr>
          <w:rFonts w:eastAsia="Calibri"/>
        </w:rPr>
        <w:t>пятница - с 8.00 час. до 16.00 час., перерыв на обед - с 12.00 часов до 13.00 часов, выходные дни – суббота, воскресенье.</w:t>
      </w:r>
    </w:p>
    <w:p w:rsidR="007F1F35" w:rsidRDefault="007F1F35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7F1F35" w:rsidRPr="006B16EB" w:rsidRDefault="007F1F35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1.3.3. Консультации по вопросам предоставления муниципальной услуги осуществляются специалистами Администрации с понедельника по четверг с 8.00 часов до 16.00 часов, перерыв на обед - с 12.00 час</w:t>
      </w:r>
      <w:proofErr w:type="gramStart"/>
      <w:r w:rsidRPr="006B16EB">
        <w:rPr>
          <w:rFonts w:eastAsia="Calibri"/>
        </w:rPr>
        <w:t>.</w:t>
      </w:r>
      <w:proofErr w:type="gramEnd"/>
      <w:r w:rsidRPr="006B16EB">
        <w:rPr>
          <w:rFonts w:eastAsia="Calibri"/>
        </w:rPr>
        <w:t xml:space="preserve"> </w:t>
      </w:r>
      <w:proofErr w:type="gramStart"/>
      <w:r w:rsidRPr="006B16EB">
        <w:rPr>
          <w:rFonts w:eastAsia="Calibri"/>
        </w:rPr>
        <w:t>д</w:t>
      </w:r>
      <w:proofErr w:type="gramEnd"/>
      <w:r w:rsidRPr="006B16EB">
        <w:rPr>
          <w:rFonts w:eastAsia="Calibri"/>
        </w:rPr>
        <w:t>о 13.00 часов.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Информация о порядке предоставления муниципальной услуги при личном обращении предоставляется в Администрацию, посредством телефонной связи по телефону </w:t>
      </w:r>
      <w:r>
        <w:rPr>
          <w:rFonts w:eastAsia="Calibri"/>
          <w:lang w:eastAsia="en-US"/>
        </w:rPr>
        <w:t>8(30136)5</w:t>
      </w:r>
      <w:r w:rsidRPr="006B16EB">
        <w:rPr>
          <w:rFonts w:eastAsia="Calibri"/>
          <w:lang w:eastAsia="en-US"/>
        </w:rPr>
        <w:t>6-</w:t>
      </w:r>
      <w:r>
        <w:rPr>
          <w:rFonts w:eastAsia="Calibri"/>
          <w:lang w:eastAsia="en-US"/>
        </w:rPr>
        <w:t>2</w:t>
      </w:r>
      <w:r w:rsidRPr="006B16EB">
        <w:rPr>
          <w:rFonts w:eastAsia="Calibri"/>
          <w:lang w:eastAsia="en-US"/>
        </w:rPr>
        <w:t xml:space="preserve">-57;;    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в срок, не превышающий 30 календарных дней </w:t>
      </w:r>
      <w:proofErr w:type="gramStart"/>
      <w:r w:rsidRPr="006B16EB">
        <w:rPr>
          <w:rFonts w:eastAsia="Calibri"/>
        </w:rPr>
        <w:t>с даты регистрации</w:t>
      </w:r>
      <w:proofErr w:type="gramEnd"/>
      <w:r w:rsidRPr="006B16EB">
        <w:rPr>
          <w:rFonts w:eastAsia="Calibri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1.3.6. Для удобства посетителей на информационном стенде размещается следующая информация: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форма заявления о предоставлении земельного участка в соответствии с частями 2, 5, 5.1, 6 и 7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образец заполнения заявления</w:t>
      </w:r>
      <w:r w:rsidRPr="006B16EB">
        <w:rPr>
          <w:rFonts w:ascii="Calibri" w:eastAsia="Calibri" w:hAnsi="Calibri"/>
          <w:lang w:eastAsia="en-US"/>
        </w:rPr>
        <w:t xml:space="preserve"> </w:t>
      </w:r>
      <w:r w:rsidRPr="006B16EB">
        <w:rPr>
          <w:rFonts w:eastAsia="Calibri"/>
        </w:rPr>
        <w:t>о предоставлении земельного участка в соответствии с частями 2, 5, 5.1, 6 и 7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форма заявления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форма заявления о предоставлении земельного участка в соответствии с пунктами "г", "д" и "е" части 1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образец заполнения заявления о предоставлении земельного участка в соответствии с пунктами "г", "д" и "е" части 1 статьи 1 Закона;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адрес Интернет-сайта, номера телефонов Администрации, график приема заявителей.</w:t>
      </w:r>
    </w:p>
    <w:p w:rsidR="006B16EB" w:rsidRPr="006B16EB" w:rsidRDefault="006B16EB" w:rsidP="007F1F35">
      <w:pPr>
        <w:spacing w:line="276" w:lineRule="auto"/>
        <w:rPr>
          <w:rFonts w:eastAsia="Calibri"/>
          <w:lang w:eastAsia="en-US"/>
        </w:rPr>
      </w:pPr>
      <w:r w:rsidRPr="006B16EB">
        <w:rPr>
          <w:rFonts w:eastAsia="Calibri"/>
        </w:rPr>
        <w:t xml:space="preserve">Стенд со справочной информацией расположен в   администрации по адресу: </w:t>
      </w:r>
      <w:r w:rsidRPr="006B16EB">
        <w:rPr>
          <w:rFonts w:eastAsia="Calibri"/>
          <w:lang w:eastAsia="en-US"/>
        </w:rPr>
        <w:t xml:space="preserve">671300 Республика  Бурятия,  </w:t>
      </w:r>
      <w:proofErr w:type="spellStart"/>
      <w:r w:rsidRPr="006B16EB">
        <w:rPr>
          <w:rFonts w:eastAsia="Calibri"/>
          <w:lang w:eastAsia="en-US"/>
        </w:rPr>
        <w:t>Заиграевский</w:t>
      </w:r>
      <w:proofErr w:type="spellEnd"/>
      <w:r w:rsidRPr="006B16EB">
        <w:rPr>
          <w:rFonts w:eastAsia="Calibri"/>
          <w:lang w:eastAsia="en-US"/>
        </w:rPr>
        <w:t xml:space="preserve"> район, п. </w:t>
      </w:r>
      <w:proofErr w:type="spellStart"/>
      <w:r w:rsidRPr="006B16EB">
        <w:rPr>
          <w:rFonts w:eastAsia="Calibri"/>
          <w:lang w:eastAsia="en-US"/>
        </w:rPr>
        <w:t>Онохой</w:t>
      </w:r>
      <w:proofErr w:type="spellEnd"/>
      <w:r w:rsidRPr="006B16EB">
        <w:rPr>
          <w:rFonts w:eastAsia="Calibri"/>
          <w:lang w:eastAsia="en-US"/>
        </w:rPr>
        <w:t>, ул. Гагарина 11.</w:t>
      </w:r>
    </w:p>
    <w:p w:rsidR="006B16EB" w:rsidRPr="006B16EB" w:rsidRDefault="006B16EB" w:rsidP="007F1F35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1.3.7. Информация о порядке предоставления муниципальной услуги размещена на официальном сайте Администрации в сети Интернет администрация-</w:t>
      </w:r>
      <w:proofErr w:type="spellStart"/>
      <w:r w:rsidRPr="006B16EB">
        <w:rPr>
          <w:rFonts w:eastAsia="Calibri"/>
        </w:rPr>
        <w:t>онохой</w:t>
      </w:r>
      <w:proofErr w:type="gramStart"/>
      <w:r w:rsidRPr="006B16EB">
        <w:rPr>
          <w:rFonts w:eastAsia="Calibri"/>
        </w:rPr>
        <w:t>.р</w:t>
      </w:r>
      <w:proofErr w:type="gramEnd"/>
      <w:r w:rsidRPr="006B16EB">
        <w:rPr>
          <w:rFonts w:eastAsia="Calibri"/>
        </w:rPr>
        <w:t>ф</w:t>
      </w:r>
      <w:proofErr w:type="spellEnd"/>
      <w:r w:rsidRPr="006B16EB">
        <w:rPr>
          <w:rFonts w:eastAsia="Calibri"/>
        </w:rPr>
        <w:t xml:space="preserve">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7" w:history="1">
        <w:r w:rsidRPr="006B16EB">
          <w:rPr>
            <w:rFonts w:eastAsia="Calibri"/>
            <w:color w:val="0000FF"/>
            <w:u w:val="single"/>
          </w:rPr>
          <w:t>www.egov-buryatia.ru</w:t>
        </w:r>
      </w:hyperlink>
      <w:r w:rsidRPr="006B16EB">
        <w:rPr>
          <w:rFonts w:eastAsia="Calibri"/>
        </w:rPr>
        <w:t xml:space="preserve">). 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4" w:name="Par83"/>
      <w:bookmarkEnd w:id="4"/>
      <w:r w:rsidRPr="006B16EB">
        <w:rPr>
          <w:rFonts w:eastAsia="Calibri"/>
          <w:lang w:val="en-US" w:eastAsia="en-US"/>
        </w:rPr>
        <w:t>II</w:t>
      </w:r>
      <w:r w:rsidRPr="006B16EB">
        <w:rPr>
          <w:rFonts w:eastAsia="Calibri"/>
          <w:lang w:eastAsia="en-US"/>
        </w:rPr>
        <w:t>. Стандарт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2.1. Наименование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6B16EB">
        <w:rPr>
          <w:rFonts w:eastAsia="Calibri"/>
          <w:lang w:eastAsia="en-US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на территории муниципального образования  городского</w:t>
      </w:r>
      <w:r w:rsidRPr="006B16EB">
        <w:rPr>
          <w:rFonts w:eastAsia="Calibri"/>
          <w:bCs/>
          <w:lang w:eastAsia="en-US"/>
        </w:rPr>
        <w:t xml:space="preserve">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.</w:t>
      </w:r>
    </w:p>
    <w:p w:rsidR="00196095" w:rsidRDefault="00196095" w:rsidP="001960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p w:rsidR="006B16EB" w:rsidRPr="00196095" w:rsidRDefault="00196095" w:rsidP="00196095">
      <w:pPr>
        <w:widowControl w:val="0"/>
        <w:autoSpaceDE w:val="0"/>
        <w:autoSpaceDN w:val="0"/>
        <w:adjustRightInd w:val="0"/>
        <w:spacing w:after="200" w:line="276" w:lineRule="auto"/>
        <w:ind w:left="990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="006B16EB" w:rsidRPr="00196095">
        <w:rPr>
          <w:rFonts w:eastAsia="Calibri"/>
          <w:lang w:eastAsia="en-US"/>
        </w:rPr>
        <w:t>Наименование органа исполнительной власти</w:t>
      </w:r>
      <w:r>
        <w:rPr>
          <w:rFonts w:eastAsia="Calibri"/>
          <w:lang w:eastAsia="en-US"/>
        </w:rPr>
        <w:t xml:space="preserve"> </w:t>
      </w:r>
      <w:r w:rsidR="006B16EB" w:rsidRPr="00196095">
        <w:rPr>
          <w:rFonts w:eastAsia="Calibri"/>
          <w:lang w:eastAsia="en-US"/>
        </w:rPr>
        <w:t xml:space="preserve">муниципального образования городское поселение «Поселок </w:t>
      </w:r>
      <w:proofErr w:type="spellStart"/>
      <w:r w:rsidR="006B16EB" w:rsidRPr="00196095">
        <w:rPr>
          <w:rFonts w:eastAsia="Calibri"/>
          <w:lang w:eastAsia="en-US"/>
        </w:rPr>
        <w:t>Онохой</w:t>
      </w:r>
      <w:proofErr w:type="spellEnd"/>
      <w:r w:rsidR="006B16EB" w:rsidRPr="00196095">
        <w:rPr>
          <w:rFonts w:eastAsia="Calibri"/>
          <w:lang w:eastAsia="en-US"/>
        </w:rPr>
        <w:t>», предоставляющего муниципальную услугу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2.2.1. Государственную услугу предоставляет Администрация муниципального образования городского поселения «Поселок </w:t>
      </w:r>
      <w:proofErr w:type="spellStart"/>
      <w:r w:rsidRPr="006B16EB">
        <w:rPr>
          <w:rFonts w:eastAsia="Calibri"/>
          <w:lang w:eastAsia="en-US"/>
        </w:rPr>
        <w:t>Онохой</w:t>
      </w:r>
      <w:proofErr w:type="spellEnd"/>
      <w:r w:rsidRPr="006B16EB">
        <w:rPr>
          <w:rFonts w:eastAsia="Calibri"/>
          <w:lang w:eastAsia="en-US"/>
        </w:rPr>
        <w:t>».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В ходе предоставления муниципальной услуги Администрация взаимодействует </w:t>
      </w:r>
      <w:proofErr w:type="gramStart"/>
      <w:r w:rsidRPr="006B16EB">
        <w:rPr>
          <w:rFonts w:eastAsia="Calibri"/>
          <w:lang w:eastAsia="en-US"/>
        </w:rPr>
        <w:t>с</w:t>
      </w:r>
      <w:proofErr w:type="gramEnd"/>
      <w:r w:rsidRPr="006B16EB">
        <w:rPr>
          <w:rFonts w:eastAsia="Calibri"/>
          <w:lang w:eastAsia="en-US"/>
        </w:rPr>
        <w:t>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органами местного самоуправления;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2.3. Описание результата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2.3.1. Принятие решения о предоставлении земельного участка в собственность бесплатно.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6B16EB">
        <w:rPr>
          <w:rFonts w:eastAsia="Calibri"/>
          <w:lang w:eastAsia="en-US"/>
        </w:rPr>
        <w:t>2.3.2. Принятие решения об отказе в предоставлении земельного участка в собственность бесплатно.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2.4. Срок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2.4.1.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</w:t>
      </w:r>
      <w:proofErr w:type="gramStart"/>
      <w:r w:rsidRPr="006B16EB">
        <w:rPr>
          <w:rFonts w:eastAsia="Calibri"/>
          <w:lang w:eastAsia="en-US"/>
        </w:rPr>
        <w:t>с даты поступления</w:t>
      </w:r>
      <w:proofErr w:type="gramEnd"/>
      <w:r w:rsidRPr="006B16EB">
        <w:rPr>
          <w:rFonts w:eastAsia="Calibri"/>
          <w:lang w:eastAsia="en-US"/>
        </w:rPr>
        <w:t xml:space="preserve"> указанного заявления.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2.4.2. Решение </w:t>
      </w:r>
      <w:proofErr w:type="gramStart"/>
      <w:r w:rsidRPr="006B16EB">
        <w:rPr>
          <w:rFonts w:eastAsia="Calibri"/>
          <w:lang w:eastAsia="en-US"/>
        </w:rPr>
        <w:t>об отказе в предоставлении земельного участка при поступлении заявления о предоставлении земельного участка в собственность</w:t>
      </w:r>
      <w:proofErr w:type="gramEnd"/>
      <w:r w:rsidRPr="006B16EB">
        <w:rPr>
          <w:rFonts w:eastAsia="Calibri"/>
          <w:lang w:eastAsia="en-US"/>
        </w:rPr>
        <w:t xml:space="preserve">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муниципальной услуги,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6B16EB" w:rsidRPr="006B16EB" w:rsidRDefault="00196095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B16EB" w:rsidRPr="006B16EB">
        <w:rPr>
          <w:rFonts w:eastAsia="Calibri"/>
          <w:lang w:eastAsia="en-US"/>
        </w:rPr>
        <w:t xml:space="preserve"> 30 календарных дней </w:t>
      </w:r>
      <w:proofErr w:type="gramStart"/>
      <w:r w:rsidR="006B16EB" w:rsidRPr="006B16EB">
        <w:rPr>
          <w:rFonts w:eastAsia="Calibri"/>
          <w:lang w:eastAsia="en-US"/>
        </w:rPr>
        <w:t>с даты поступления</w:t>
      </w:r>
      <w:proofErr w:type="gramEnd"/>
      <w:r w:rsidR="006B16EB" w:rsidRPr="006B16EB">
        <w:rPr>
          <w:rFonts w:eastAsia="Calibri"/>
          <w:lang w:eastAsia="en-US"/>
        </w:rPr>
        <w:t xml:space="preserve">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- 30 календарных дней </w:t>
      </w:r>
      <w:proofErr w:type="gramStart"/>
      <w:r w:rsidRPr="006B16EB">
        <w:rPr>
          <w:rFonts w:eastAsia="Calibri"/>
          <w:lang w:eastAsia="en-US"/>
        </w:rPr>
        <w:t>с даты поступления</w:t>
      </w:r>
      <w:proofErr w:type="gramEnd"/>
      <w:r w:rsidRPr="006B16EB">
        <w:rPr>
          <w:rFonts w:eastAsia="Calibri"/>
          <w:lang w:eastAsia="en-US"/>
        </w:rPr>
        <w:t xml:space="preserve">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196095" w:rsidRDefault="00196095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96095" w:rsidRPr="006B16EB" w:rsidRDefault="00196095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 xml:space="preserve">2.4.4. 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</w:t>
      </w:r>
      <w:proofErr w:type="gramStart"/>
      <w:r w:rsidRPr="006B16EB">
        <w:rPr>
          <w:rFonts w:eastAsia="Calibri"/>
          <w:lang w:eastAsia="en-US"/>
        </w:rPr>
        <w:t>образован</w:t>
      </w:r>
      <w:proofErr w:type="gramEnd"/>
      <w:r w:rsidRPr="006B16EB">
        <w:rPr>
          <w:rFonts w:eastAsia="Calibri"/>
          <w:lang w:eastAsia="en-US"/>
        </w:rPr>
        <w:t xml:space="preserve">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2.4.5. </w:t>
      </w:r>
      <w:proofErr w:type="gramStart"/>
      <w:r w:rsidRPr="006B16EB">
        <w:rPr>
          <w:rFonts w:eastAsia="Calibri"/>
          <w:lang w:eastAsia="en-US"/>
        </w:rPr>
        <w:t>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администрацией и направляется заявителю в течение 30 рабочих дней с даты поступления в Администрацию такого заявления.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2.5. Перечень нормативных правовых актов, непосредственно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регулирующих</w:t>
      </w:r>
      <w:proofErr w:type="gramEnd"/>
      <w:r w:rsidRPr="006B16EB">
        <w:rPr>
          <w:rFonts w:eastAsia="Calibri"/>
          <w:lang w:eastAsia="en-US"/>
        </w:rPr>
        <w:t xml:space="preserve"> предоставление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Гражданским кодексом Российской Федерации (Собрание законодательства РФ, 05.12.1994, № 32, ст. 3301);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Земельным кодексом Российской Федерации (Собрание законодательства РФ, 29.10.2001, N 44, ст. 4147);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Законом Республики Бурятия от 30.12.2003 № 601-III «О земле» (газета "Бурятия", № 246, 31.12.2003);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распоряжением Правительства Республики Бурятия от 02.12.2011 № 864-р «Об определении Министерства имущественных и земельных отношений Республики Бурятия уполномоченным органом государственной власти Республики Бурятия по осуществлению полномочий в отношении земельных участков и иного недвижимого имущества, находящегося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Бурятия».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2.6. Исчерпывающий перечень документов, необходимых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в соответствии с нормативными правовыми актами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для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" w:name="Par116"/>
      <w:bookmarkEnd w:id="5"/>
      <w:r w:rsidRPr="006B16EB">
        <w:rPr>
          <w:rFonts w:eastAsia="Calibri"/>
          <w:lang w:eastAsia="en-US"/>
        </w:rPr>
        <w:t>2.6.1. При предоставлении земельного участка в собственность бесплатно в соответствии с частями 2, 5, 5.1, 6 и 7 статьи 1 Закона РБ: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В заявлении о предоставлении земельного участка в собственность бесплатно, должны быть указаны: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    кадастровый номер испрашиваемого земельного участка;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6B16EB">
        <w:rPr>
          <w:rFonts w:eastAsia="Calibri"/>
          <w:lang w:eastAsia="en-US"/>
        </w:rPr>
        <w:t>предусмотренных</w:t>
      </w:r>
      <w:proofErr w:type="gramEnd"/>
      <w:r w:rsidRPr="006B16EB">
        <w:rPr>
          <w:rFonts w:eastAsia="Calibri"/>
          <w:lang w:eastAsia="en-US"/>
        </w:rPr>
        <w:t xml:space="preserve"> Законом РБ;</w:t>
      </w:r>
    </w:p>
    <w:p w:rsidR="00196095" w:rsidRDefault="00196095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96095" w:rsidRPr="006B16EB" w:rsidRDefault="00196095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>- цель использования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почтовый адрес, номер телефона и адрес электронной почты для связи с заявителем;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подпись заявителя или его представителя;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2) прилагаемые к заявлению о предоставлении земельного участка в собственность бесплатно документы: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В заявлении о предварительном согласовании предоставления земельного участка должны быть указаны: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основание предоставления земельного участка из числа </w:t>
      </w:r>
      <w:proofErr w:type="gramStart"/>
      <w:r w:rsidRPr="006B16EB">
        <w:rPr>
          <w:rFonts w:eastAsia="Calibri"/>
          <w:lang w:eastAsia="en-US"/>
        </w:rPr>
        <w:t>предусмотренных</w:t>
      </w:r>
      <w:proofErr w:type="gramEnd"/>
      <w:r w:rsidRPr="006B16EB">
        <w:rPr>
          <w:rFonts w:eastAsia="Calibri"/>
          <w:lang w:eastAsia="en-US"/>
        </w:rPr>
        <w:t xml:space="preserve"> Законом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вид права, на котором заявитель желает приобрести земельный участок;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цель использования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почтовый адрес и (или) адрес электронной почты для связи с заявителем;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подпись заявителя или представителя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2) прилагаемые к заявлению о предварительном согласовании предоставления земельного участка документы: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копия документа, удостоверяющего личность заявителя и личность представителя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05564A" w:rsidRDefault="0005564A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564A" w:rsidRDefault="0005564A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564A" w:rsidRPr="006B16EB" w:rsidRDefault="0005564A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lastRenderedPageBreak/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</w:t>
      </w:r>
      <w:proofErr w:type="gramEnd"/>
      <w:r w:rsidRPr="006B16EB">
        <w:rPr>
          <w:rFonts w:eastAsia="Calibri"/>
          <w:lang w:eastAsia="en-US"/>
        </w:rPr>
        <w:t xml:space="preserve">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</w:t>
      </w:r>
      <w:proofErr w:type="gramEnd"/>
      <w:r w:rsidRPr="006B16EB">
        <w:rPr>
          <w:rFonts w:eastAsia="Calibri"/>
          <w:lang w:eastAsia="en-US"/>
        </w:rPr>
        <w:t xml:space="preserve"> </w:t>
      </w:r>
      <w:proofErr w:type="gramStart"/>
      <w:r w:rsidRPr="006B16EB">
        <w:rPr>
          <w:rFonts w:eastAsia="Calibri"/>
          <w:lang w:eastAsia="en-US"/>
        </w:rPr>
        <w:t>соответствии</w:t>
      </w:r>
      <w:proofErr w:type="gramEnd"/>
      <w:r w:rsidRPr="006B16EB">
        <w:rPr>
          <w:rFonts w:eastAsia="Calibri"/>
          <w:lang w:eastAsia="en-US"/>
        </w:rPr>
        <w:t xml:space="preserve"> с пунктом "е" части 1 статьи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В заявлении о предоставлении земельного участка в собственность бесплатно должны быть указаны: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кадастровый номер испрашиваемого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6B16EB">
        <w:rPr>
          <w:rFonts w:eastAsia="Calibri"/>
          <w:lang w:eastAsia="en-US"/>
        </w:rPr>
        <w:t>предусмотренных</w:t>
      </w:r>
      <w:proofErr w:type="gramEnd"/>
      <w:r w:rsidRPr="006B16EB">
        <w:rPr>
          <w:rFonts w:eastAsia="Calibri"/>
          <w:lang w:eastAsia="en-US"/>
        </w:rPr>
        <w:t xml:space="preserve"> Законом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цель использования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почтовый адрес, номер телефона и адрес электронной почты для связи с заявителем;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подпись заявителя или его представителя;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4) прилагаемые к заявлению о предоставлении земельного участка в собственность бесплатно документы: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копии документа, удостоверяющего личность заявителя и личность представителя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</w:t>
      </w:r>
      <w:proofErr w:type="gramEnd"/>
      <w:r w:rsidRPr="006B16EB">
        <w:rPr>
          <w:rFonts w:eastAsia="Calibri"/>
          <w:lang w:eastAsia="en-US"/>
        </w:rPr>
        <w:t xml:space="preserve"> 1 Закона РБ;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</w:t>
      </w:r>
      <w:proofErr w:type="gramEnd"/>
      <w:r w:rsidRPr="006B16EB">
        <w:rPr>
          <w:rFonts w:eastAsia="Calibri"/>
          <w:lang w:eastAsia="en-US"/>
        </w:rPr>
        <w:t xml:space="preserve"> </w:t>
      </w:r>
      <w:proofErr w:type="gramStart"/>
      <w:r w:rsidRPr="006B16EB">
        <w:rPr>
          <w:rFonts w:eastAsia="Calibri"/>
          <w:lang w:eastAsia="en-US"/>
        </w:rPr>
        <w:t>соответствии</w:t>
      </w:r>
      <w:proofErr w:type="gramEnd"/>
      <w:r w:rsidRPr="006B16EB">
        <w:rPr>
          <w:rFonts w:eastAsia="Calibri"/>
          <w:lang w:eastAsia="en-US"/>
        </w:rPr>
        <w:t xml:space="preserve"> с пунктом "е" части 1 статьи 1 Закона РБ;</w:t>
      </w:r>
    </w:p>
    <w:p w:rsidR="00B369BD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</w:t>
      </w: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>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2.6.3. При предоставлении Министерством государственной услуги запрещено требовать от заявителя: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2.6.3.2. Представления документов и информации, которые находятся в распоряжении Министерства,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2.6.4. Заявителям обеспечивается возможность выбора способа подачи заявления: при личном обращении в Министерство или в МФЦ, почтовой связью,  в электронной форме с использованием Портала услуг.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2.6.5. При обращении заявителей в МФЦ обеспечивается передача заявления и приложенных к нему документов в Министерство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 в МФЦ.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2.7. Исчерпывающий перечень оснований для отказа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в приеме документов, необходимых для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Основания для отказа в приеме документов, необходимых для предоставления муниципальной услуги: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не предоставлен полный пакет документов, указанных в п. 2.6.1., п. 2.6.3.  настоящего Административного регламента;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 заявлении отсутствуют сведения, указанные в п. 2.6.1.1, п. 2.6.3.1., п. 2.6.3.10. настоящего Административного регламента;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заявление подписано не уполномоченным на то лицом.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2.8. Исчерпывающий перечень оснований для приостановления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или отказа в предоставлении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2.8.2. Основания для отказа в предоставлении муниципальной услуги: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1) подача заявителем заявления о снятии с учета;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4) смерть гражданина;</w:t>
      </w: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>5) отсутствие решения о предварительном согласовании предоставления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участка, в соответствии с земельным законодательством;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в соответствии с земельным законодательством.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2.8.3. </w:t>
      </w:r>
      <w:proofErr w:type="gramStart"/>
      <w:r w:rsidRPr="006B16EB">
        <w:rPr>
          <w:rFonts w:eastAsia="Calibri"/>
          <w:lang w:eastAsia="en-US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частями 5 и 5.1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2.9. Перечень услуг, которые являются необходимыми </w:t>
      </w: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и </w:t>
      </w:r>
      <w:proofErr w:type="gramStart"/>
      <w:r w:rsidRPr="006B16EB">
        <w:rPr>
          <w:rFonts w:eastAsia="Calibri"/>
        </w:rPr>
        <w:t>обязательными</w:t>
      </w:r>
      <w:proofErr w:type="gramEnd"/>
      <w:r w:rsidRPr="006B16EB">
        <w:rPr>
          <w:rFonts w:eastAsia="Calibri"/>
        </w:rPr>
        <w:t xml:space="preserve"> для предоставления муниципальной услуги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B16EB">
        <w:rPr>
          <w:rFonts w:eastAsia="Calibri"/>
        </w:rPr>
        <w:t xml:space="preserve">В случае подачи заявления </w:t>
      </w:r>
      <w:r w:rsidRPr="006B16EB">
        <w:rPr>
          <w:rFonts w:eastAsia="Calibri"/>
          <w:lang w:eastAsia="en-US"/>
        </w:rPr>
        <w:t>о предварительном согласовании предоставления земельного участка</w:t>
      </w:r>
      <w:r w:rsidRPr="006B16EB">
        <w:rPr>
          <w:rFonts w:eastAsia="Calibri"/>
        </w:rPr>
        <w:t>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B16EB">
        <w:rPr>
          <w:rFonts w:eastAsia="Calibri"/>
        </w:rPr>
        <w:t>- кадастровые работы в целях образования или уточнения земельного участка;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B16EB">
        <w:rPr>
          <w:rFonts w:eastAsia="Calibri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2.10. Порядок, размер и основания взимания государственной пошлины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или иной платы, взимаемой за предоставление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Предоставление муниципальной услуги является бесплатным.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электронной базе данных по делопроизводству Администрации (далее - ЭБД).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B369B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2.14. Показатели доступности и качества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2.14.1. Показателями доступности муниципальной услуги являются: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доступность полной, актуальной, достоверной информации о порядке предоставления муниципальной услуги;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территориальная, транспортная доступность;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возможность обращения за предоставлением муниципальной услуги  в МФЦ;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2.14.2. Показателями качества муниципальной услуги являются: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соблюдение сроков ожидания заявителя или его представителя в очереди при подаче документов;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>государственных и муниципальных услуг и особенности исполнения муниципальных услуг в электронной форме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044A43" w:rsidRDefault="00044A43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044A43" w:rsidRPr="006B16EB" w:rsidRDefault="00044A43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2.15.2. При предоставлении муниципальной услуги в электронной форме осуществляются: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получение заявителем сведений о ходе выполнения запроса о предоставлении муниципальной услуги;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6" w:name="Par182"/>
      <w:bookmarkEnd w:id="6"/>
      <w:r w:rsidRPr="006B16EB">
        <w:rPr>
          <w:rFonts w:eastAsia="Calibri"/>
          <w:lang w:val="en-US" w:eastAsia="en-US"/>
        </w:rPr>
        <w:t>III</w:t>
      </w:r>
      <w:r w:rsidRPr="006B16EB">
        <w:rPr>
          <w:rFonts w:eastAsia="Calibri"/>
          <w:lang w:eastAsia="en-US"/>
        </w:rPr>
        <w:t xml:space="preserve">. Состав, последовательность и сроки выполнения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административных процедур, требования к порядку их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выполнения, в том числе особенности выполнения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административных процедур в электронной форме, описание административных процедур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Состав и последовательность выполнения</w:t>
      </w:r>
      <w:r w:rsidR="00044A43">
        <w:rPr>
          <w:rFonts w:eastAsia="Calibri"/>
          <w:lang w:eastAsia="en-US"/>
        </w:rPr>
        <w:t xml:space="preserve"> </w:t>
      </w:r>
      <w:r w:rsidRPr="006B16EB">
        <w:rPr>
          <w:rFonts w:eastAsia="Calibri"/>
          <w:lang w:eastAsia="en-US"/>
        </w:rPr>
        <w:t>административных процедур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3.1.1.</w:t>
      </w:r>
      <w:r w:rsidR="006B16EB" w:rsidRPr="006B16EB">
        <w:rPr>
          <w:rFonts w:eastAsia="Calibri"/>
          <w:lang w:eastAsia="en-US"/>
        </w:rPr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="006B16EB" w:rsidRPr="006B16EB">
        <w:rPr>
          <w:rFonts w:eastAsia="Calibri"/>
          <w:lang w:eastAsia="en-US"/>
        </w:rPr>
        <w:t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бесплатно;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</w:t>
      </w:r>
      <w:r w:rsidR="006B16EB" w:rsidRPr="006B16EB">
        <w:rPr>
          <w:rFonts w:eastAsia="Calibri"/>
          <w:lang w:eastAsia="en-US"/>
        </w:rPr>
        <w:t>регистрация заявления о предоставлении земельного участка в собственность бесплатно;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</w:t>
      </w:r>
      <w:r w:rsidR="006B16EB" w:rsidRPr="006B16EB">
        <w:rPr>
          <w:rFonts w:eastAsia="Calibri"/>
          <w:lang w:eastAsia="en-US"/>
        </w:rPr>
        <w:t>прием заявления о предоставлении земельного участка в собственность бесплатно;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</w:t>
      </w:r>
      <w:r w:rsidR="006B16EB" w:rsidRPr="006B16EB">
        <w:rPr>
          <w:rFonts w:eastAsia="Calibri"/>
          <w:lang w:eastAsia="en-US"/>
        </w:rPr>
        <w:t>формирование и направление межведомственного запроса;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</w:t>
      </w:r>
      <w:r w:rsidR="006B16EB" w:rsidRPr="006B16EB">
        <w:rPr>
          <w:rFonts w:eastAsia="Calibri"/>
          <w:lang w:eastAsia="en-US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решение о предоставлении земельного участка в собственность бесплатно;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решение об отказе предоставлении земельного участка в собственность бесплатно;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3.1.2.</w:t>
      </w:r>
      <w:r w:rsidR="006B16EB" w:rsidRPr="006B16EB">
        <w:rPr>
          <w:rFonts w:eastAsia="Calibri"/>
          <w:lang w:eastAsia="en-US"/>
        </w:rPr>
        <w:t>Предоставление муниципальной услуги по основаниям, установленным пунктами "г", "д" и "е" части 1 статьи 1 Закона, включает в себя следующие административные процедуры:</w:t>
      </w:r>
    </w:p>
    <w:p w:rsidR="00044A43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="006B16EB" w:rsidRPr="006B16EB">
        <w:rPr>
          <w:rFonts w:eastAsia="Calibri"/>
          <w:lang w:eastAsia="en-US"/>
        </w:rPr>
        <w:t>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6B16EB" w:rsidRPr="006B16EB" w:rsidRDefault="006B16EB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2)      регистрация заявления о предоставлении земельного участка в собственность бесплатно;</w:t>
      </w:r>
    </w:p>
    <w:p w:rsidR="00044A43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3)          прием заявления;</w:t>
      </w:r>
    </w:p>
    <w:p w:rsidR="00044A43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4)          формирование и направление межведомственного запроса;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5)       рассмотрение заявления, необходимых документов; подготовка и выдача заявителю одного из следующих документов: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решение о предварительном согласовании предоставления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решение об отказе в предварительном согласовании предоставления земельного участка;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решение о предоставлении земельного участка в собственность бесплатно.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Блок-схема предоставления муниципальной услуги представлена в приложении № 4 к Административному регламенту.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B369B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Направление гражданину уведомления о </w:t>
      </w:r>
    </w:p>
    <w:p w:rsidR="006B16EB" w:rsidRPr="006B16EB" w:rsidRDefault="006B16EB" w:rsidP="00B369B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возможности обращения с заявлением о предоставлении земельного участка</w:t>
      </w:r>
    </w:p>
    <w:p w:rsidR="006B16EB" w:rsidRDefault="006B16EB" w:rsidP="00B369B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369BD" w:rsidRPr="006B16EB" w:rsidRDefault="00B369BD" w:rsidP="00B369B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B16EB" w:rsidRPr="006B16EB" w:rsidRDefault="006B16EB" w:rsidP="00044A43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 xml:space="preserve">Основанием для начала административной процедуры является образование земельного участка в соответствии с требованиями законодательства, </w:t>
      </w:r>
      <w:proofErr w:type="gramStart"/>
      <w:r w:rsidRPr="006B16EB">
        <w:rPr>
          <w:rFonts w:eastAsia="Calibri"/>
          <w:lang w:eastAsia="en-US"/>
        </w:rPr>
        <w:t>который</w:t>
      </w:r>
      <w:proofErr w:type="gramEnd"/>
      <w:r w:rsidRPr="006B16EB">
        <w:rPr>
          <w:rFonts w:eastAsia="Calibri"/>
          <w:lang w:eastAsia="en-US"/>
        </w:rPr>
        <w:t xml:space="preserve">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3.2.2.</w:t>
      </w:r>
      <w:r w:rsidR="006B16EB" w:rsidRPr="006B16EB">
        <w:rPr>
          <w:rFonts w:eastAsia="Calibri"/>
          <w:lang w:eastAsia="en-US"/>
        </w:rPr>
        <w:t>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3.2.3.</w:t>
      </w:r>
      <w:r w:rsidR="006B16EB" w:rsidRPr="006B16EB">
        <w:rPr>
          <w:rFonts w:eastAsia="Calibri"/>
          <w:lang w:eastAsia="en-US"/>
        </w:rPr>
        <w:t xml:space="preserve">В случае если по истечении 30 календарных дней со дня вручения уведомления в адрес </w:t>
      </w:r>
      <w:r>
        <w:rPr>
          <w:rFonts w:eastAsia="Calibri"/>
          <w:lang w:eastAsia="en-US"/>
        </w:rPr>
        <w:t>Администра</w:t>
      </w:r>
      <w:r w:rsidR="006B16EB" w:rsidRPr="006B16EB">
        <w:rPr>
          <w:rFonts w:eastAsia="Calibri"/>
          <w:lang w:eastAsia="en-US"/>
        </w:rPr>
        <w:t>ции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6B16EB" w:rsidRPr="006B16EB" w:rsidRDefault="00044A43" w:rsidP="00044A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3.2.4.</w:t>
      </w:r>
      <w:r w:rsidR="006B16EB" w:rsidRPr="006B16EB">
        <w:rPr>
          <w:rFonts w:eastAsia="Calibri"/>
          <w:lang w:eastAsia="en-US"/>
        </w:rPr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6B16EB" w:rsidRPr="006B16EB" w:rsidRDefault="006B16EB" w:rsidP="006B16E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Регистрация заявления</w:t>
      </w:r>
      <w:r w:rsidR="007F1F35">
        <w:rPr>
          <w:rFonts w:eastAsia="Calibri"/>
          <w:lang w:eastAsia="en-US"/>
        </w:rPr>
        <w:t xml:space="preserve"> </w:t>
      </w:r>
      <w:r w:rsidRPr="006B16EB">
        <w:rPr>
          <w:rFonts w:eastAsia="Calibri"/>
          <w:lang w:eastAsia="en-US"/>
        </w:rPr>
        <w:t>с комплектом прилагаемых к нему документов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>.1.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 предварительном согласовании предоставления земельного участка.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>.2. Полученное заявление с приложенными документами в течение  одного рабочего дня регистрируется в электронной базе данных по делопроизводству Администрации (далее - ЭБД).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 xml:space="preserve">.4. </w:t>
      </w:r>
      <w:proofErr w:type="gramStart"/>
      <w:r w:rsidRPr="006B16EB">
        <w:rPr>
          <w:rFonts w:eastAsia="Calibri"/>
          <w:lang w:eastAsia="en-US"/>
        </w:rPr>
        <w:t>Зарегистрированное заявление в течение одного рабочего дня с даты его регистрации передается главе муниципального образования (руководителю Администрации) (далее – Глава (Руководитель)  или лицу, исполняющему его обязанности, для резолюции.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>.5. Заявление и прилагаемые к нему документы с резолюцией главы направляются специалисту (далее - Исполнитель).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7F1F35">
        <w:rPr>
          <w:rFonts w:eastAsia="Calibri"/>
          <w:lang w:eastAsia="en-US"/>
        </w:rPr>
        <w:t>3</w:t>
      </w:r>
      <w:r w:rsidRPr="006B16EB">
        <w:rPr>
          <w:rFonts w:eastAsia="Calibri"/>
          <w:lang w:eastAsia="en-US"/>
        </w:rPr>
        <w:t>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информационной системе электронного документооборота и делопроизводства в Администрации.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Прием  заявления</w:t>
      </w:r>
      <w:r w:rsidR="007F1F35">
        <w:rPr>
          <w:rFonts w:eastAsia="Calibri"/>
          <w:lang w:eastAsia="en-US"/>
        </w:rPr>
        <w:t xml:space="preserve"> </w:t>
      </w:r>
      <w:r w:rsidRPr="006B16EB">
        <w:rPr>
          <w:rFonts w:eastAsia="Calibri"/>
          <w:lang w:eastAsia="en-US"/>
        </w:rPr>
        <w:t>с комплектом прилагаемых к нему документов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B369BD">
        <w:rPr>
          <w:rFonts w:eastAsia="Calibri"/>
          <w:lang w:eastAsia="en-US"/>
        </w:rPr>
        <w:t>4</w:t>
      </w:r>
      <w:r w:rsidRPr="006B16EB">
        <w:rPr>
          <w:rFonts w:eastAsia="Calibri"/>
          <w:lang w:eastAsia="en-US"/>
        </w:rPr>
        <w:t>.1. Основанием для начала процедуры является получение начальником Отдела заявления.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="006B16EB" w:rsidRPr="006B16EB">
        <w:rPr>
          <w:rFonts w:eastAsia="Calibri"/>
          <w:lang w:eastAsia="en-US"/>
        </w:rPr>
        <w:t>.2. При поступлении заявления о предоставлении муниципальной услуги с приложенными к нему документами  Исполнитель осуществляет их рассмотрение на предмет: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наличия пакета документов, предусмотренного пунктами 2.6.1 и 2.6.3 настоящего Административного регламента;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подписания заявления уполномоченным на то лицом.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Максимальный срок выполнения данного действия составляет 5 рабочих дней.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="006B16EB" w:rsidRPr="006B16EB">
        <w:rPr>
          <w:rFonts w:eastAsia="Calibri"/>
          <w:lang w:eastAsia="en-US"/>
        </w:rPr>
        <w:t>.3. Критерии для отказа в приеме заявления.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 xml:space="preserve">В случае если 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</w:t>
      </w:r>
      <w:r w:rsidRPr="006B16EB">
        <w:rPr>
          <w:rFonts w:eastAsia="Calibri"/>
          <w:lang w:eastAsia="en-US"/>
        </w:rPr>
        <w:lastRenderedPageBreak/>
        <w:t>документов, предусмотренный пунктами 2.6.1 и 2.6.3 настоящего Административного регламента, либо заявление подписано не уполномоченным на то лицом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</w:t>
      </w:r>
      <w:proofErr w:type="gramEnd"/>
      <w:r w:rsidRPr="006B16EB">
        <w:rPr>
          <w:rFonts w:eastAsia="Calibri"/>
          <w:lang w:eastAsia="en-US"/>
        </w:rPr>
        <w:t xml:space="preserve"> устранением выявленных недостатков. К письму прикладываются заявление и документы, поступившие от заявителя.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="006B16EB" w:rsidRPr="006B16EB">
        <w:rPr>
          <w:rFonts w:eastAsia="Calibri"/>
          <w:lang w:eastAsia="en-US"/>
        </w:rPr>
        <w:t>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для  такого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="006B16EB" w:rsidRPr="006B16EB">
        <w:rPr>
          <w:rFonts w:eastAsia="Calibri"/>
          <w:lang w:eastAsia="en-US"/>
        </w:rPr>
        <w:t>.5. Общий срок административной процедуры по приему и рассмотрению заявления не должен превышать 5 рабочих дней.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="006B16EB" w:rsidRPr="006B16EB">
        <w:rPr>
          <w:rFonts w:eastAsia="Calibri"/>
          <w:lang w:eastAsia="en-US"/>
        </w:rPr>
        <w:t>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3.</w:t>
      </w:r>
      <w:r w:rsidR="00B369BD">
        <w:rPr>
          <w:rFonts w:eastAsia="Calibri"/>
          <w:lang w:eastAsia="en-US"/>
        </w:rPr>
        <w:t>5</w:t>
      </w:r>
      <w:r w:rsidRPr="006B16EB">
        <w:rPr>
          <w:rFonts w:eastAsia="Calibri"/>
          <w:lang w:eastAsia="en-US"/>
        </w:rPr>
        <w:t>. Формирование и направление межведомственного запроса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</w:t>
      </w:r>
      <w:r w:rsidR="006B16EB" w:rsidRPr="006B16EB">
        <w:rPr>
          <w:rFonts w:eastAsia="Calibri"/>
          <w:lang w:eastAsia="en-US"/>
        </w:rPr>
        <w:t>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</w:t>
      </w:r>
      <w:r w:rsidR="006B16EB" w:rsidRPr="006B16EB">
        <w:rPr>
          <w:rFonts w:eastAsia="Calibri"/>
          <w:lang w:eastAsia="en-US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Максимальный срок выполнения данного действия составляет 3 рабочих дня.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</w:t>
      </w:r>
      <w:r w:rsidR="006B16EB" w:rsidRPr="006B16EB">
        <w:rPr>
          <w:rFonts w:eastAsia="Calibri"/>
          <w:lang w:eastAsia="en-US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>3.5</w:t>
      </w:r>
      <w:r w:rsidR="006B16EB" w:rsidRPr="006B16EB">
        <w:rPr>
          <w:rFonts w:eastAsia="Calibri" w:cs="Arial"/>
        </w:rPr>
        <w:t xml:space="preserve">.4. Способом фиксации административной процедуры является регистрация </w:t>
      </w:r>
      <w:r w:rsidR="006B16EB" w:rsidRPr="006B16EB">
        <w:rPr>
          <w:rFonts w:eastAsia="Calibri"/>
        </w:rPr>
        <w:t xml:space="preserve"> межведомственного запроса.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3.6</w:t>
      </w:r>
      <w:r w:rsidR="006B16EB" w:rsidRPr="006B16EB">
        <w:rPr>
          <w:rFonts w:eastAsia="Calibri"/>
          <w:lang w:eastAsia="en-US"/>
        </w:rPr>
        <w:t>.</w:t>
      </w:r>
      <w:r w:rsidR="006B16EB" w:rsidRPr="006B16EB">
        <w:rPr>
          <w:rFonts w:eastAsia="Calibri"/>
          <w:color w:val="FF0000"/>
          <w:lang w:eastAsia="en-US"/>
        </w:rPr>
        <w:t xml:space="preserve">  </w:t>
      </w:r>
      <w:r w:rsidR="006B16EB" w:rsidRPr="006B16EB">
        <w:rPr>
          <w:rFonts w:eastAsia="Calibri"/>
          <w:lang w:eastAsia="en-US"/>
        </w:rPr>
        <w:t>Рассмотрение заявления; подготовка и выдача заявителю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  <w:r w:rsidRPr="006B16EB">
        <w:rPr>
          <w:rFonts w:eastAsia="Calibri"/>
          <w:color w:val="FF0000"/>
          <w:lang w:eastAsia="en-US"/>
        </w:rPr>
        <w:t xml:space="preserve"> </w:t>
      </w:r>
      <w:r w:rsidRPr="006B16EB">
        <w:rPr>
          <w:rFonts w:eastAsia="Calibri"/>
          <w:lang w:eastAsia="en-US"/>
        </w:rPr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6B16EB">
        <w:rPr>
          <w:rFonts w:eastAsia="Calibri"/>
          <w:color w:val="FF0000"/>
          <w:lang w:eastAsia="en-US"/>
        </w:rPr>
        <w:t xml:space="preserve"> </w:t>
      </w:r>
      <w:r w:rsidRPr="006B16EB">
        <w:rPr>
          <w:rFonts w:eastAsia="Calibri"/>
          <w:lang w:eastAsia="en-US"/>
        </w:rPr>
        <w:t>решения об отказе в предварительном согласовании предоставления земельного участка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>3.6</w:t>
      </w:r>
      <w:r w:rsidR="006B16EB" w:rsidRPr="006B16EB">
        <w:rPr>
          <w:rFonts w:eastAsia="Calibri"/>
          <w:lang w:eastAsia="en-US"/>
        </w:rPr>
        <w:t xml:space="preserve">.1. </w:t>
      </w:r>
      <w:r w:rsidR="006B16EB" w:rsidRPr="006B16EB">
        <w:rPr>
          <w:rFonts w:eastAsia="Calibri"/>
        </w:rPr>
        <w:t>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 xml:space="preserve">.2.1. </w:t>
      </w:r>
      <w:r w:rsidR="006B16EB" w:rsidRPr="006B16EB">
        <w:rPr>
          <w:rFonts w:eastAsia="Calibri"/>
          <w:lang w:eastAsia="en-US"/>
        </w:rPr>
        <w:t xml:space="preserve">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</w:t>
      </w:r>
      <w:r w:rsidR="006B16EB" w:rsidRPr="006B16EB">
        <w:rPr>
          <w:rFonts w:eastAsia="Calibri"/>
          <w:lang w:eastAsia="en-US"/>
        </w:rPr>
        <w:t>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6B16EB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</w:t>
      </w:r>
      <w:r w:rsidR="006B16EB" w:rsidRPr="006B16EB">
        <w:rPr>
          <w:rFonts w:eastAsia="Calibri"/>
          <w:lang w:eastAsia="en-US"/>
        </w:rPr>
        <w:t>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3.</w:t>
      </w:r>
      <w:r w:rsidR="00B369BD">
        <w:rPr>
          <w:rFonts w:eastAsia="Calibri"/>
        </w:rPr>
        <w:t>6</w:t>
      </w:r>
      <w:r w:rsidRPr="006B16EB">
        <w:rPr>
          <w:rFonts w:eastAsia="Calibri"/>
        </w:rPr>
        <w:t>.4. Подготовленные вышеуказанные проекты решений Исполнитель представляет для согласования начальнику Отдела либо лицу, исполняющему его обязанности, в юридический отдел.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.5. После согласования вышеуказанных проектов решений Исполнитель передает их Главе (Руководителю) либо лицу, исполняющему его обязанности, для подписания.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.6. Критерием для подписания решений, предусмотренных пунктами 3.5.2.1, 3.5.2.2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.7. После подписания вышеуказанных решений, являющихся результатом административной процедуры, Исполнитель обеспечивает их отправку или выдачу Заявителям.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 xml:space="preserve">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</w:t>
      </w:r>
      <w:r w:rsidR="006B16EB" w:rsidRPr="006B16EB">
        <w:rPr>
          <w:rFonts w:eastAsia="Calibri"/>
          <w:lang w:eastAsia="en-US"/>
        </w:rPr>
        <w:t>частями 2, 5, 5.1, 6 и 7 статьи 1 Закона</w:t>
      </w:r>
      <w:r w:rsidR="006B16EB" w:rsidRPr="006B16EB">
        <w:rPr>
          <w:rFonts w:eastAsia="Calibri"/>
        </w:rPr>
        <w:t>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 xml:space="preserve">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</w:t>
      </w:r>
      <w:r w:rsidR="006B16EB" w:rsidRPr="006B16EB">
        <w:rPr>
          <w:rFonts w:eastAsia="Calibri"/>
          <w:lang w:eastAsia="en-US"/>
        </w:rPr>
        <w:t>установленных пунктами "г", "д" и "е" части 1 статьи 1 Закона.</w:t>
      </w:r>
    </w:p>
    <w:p w:rsidR="006B16EB" w:rsidRPr="006B16EB" w:rsidRDefault="00B369BD" w:rsidP="006B16E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3.6</w:t>
      </w:r>
      <w:r w:rsidR="006B16EB" w:rsidRPr="006B16EB">
        <w:rPr>
          <w:rFonts w:eastAsia="Calibri"/>
        </w:rPr>
        <w:t>.11. Способом фиксации результата административной процедуры являются: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подписание Главой (Руководителем)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подписание Главой (Руководителем)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 подписание Главой (Руководителем)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 подписание Главой (Руководителем)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7" w:name="Par235"/>
      <w:bookmarkEnd w:id="7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val="en-US" w:eastAsia="en-US"/>
        </w:rPr>
        <w:t>IV</w:t>
      </w:r>
      <w:r w:rsidRPr="006B16EB">
        <w:rPr>
          <w:rFonts w:eastAsia="Calibri"/>
          <w:lang w:eastAsia="en-US"/>
        </w:rPr>
        <w:t xml:space="preserve">. Формы контроля за исполнением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Административного регламента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4.1. Порядок осуществления текущего </w:t>
      </w:r>
      <w:proofErr w:type="gramStart"/>
      <w:r w:rsidRPr="006B16EB">
        <w:rPr>
          <w:rFonts w:eastAsia="Calibri"/>
        </w:rPr>
        <w:t>контроля за</w:t>
      </w:r>
      <w:proofErr w:type="gramEnd"/>
      <w:r w:rsidRPr="006B16EB">
        <w:rPr>
          <w:rFonts w:eastAsia="Calibri"/>
        </w:rPr>
        <w:t xml:space="preserve"> соблюдением</w:t>
      </w: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B16EB" w:rsidRPr="006B16EB" w:rsidRDefault="006B16EB" w:rsidP="006B16EB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B16EB">
        <w:rPr>
          <w:rFonts w:eastAsia="Calibri"/>
        </w:rPr>
        <w:t xml:space="preserve"> а также принятием ими решений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4.1.1. Текущий </w:t>
      </w:r>
      <w:proofErr w:type="gramStart"/>
      <w:r w:rsidRPr="006B16EB">
        <w:rPr>
          <w:rFonts w:eastAsia="Calibri"/>
        </w:rPr>
        <w:t>контроль за</w:t>
      </w:r>
      <w:proofErr w:type="gramEnd"/>
      <w:r w:rsidRPr="006B16EB">
        <w:rPr>
          <w:rFonts w:eastAsia="Calibri"/>
        </w:rPr>
        <w:t xml:space="preserve">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глава.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4.1.2. Текущий </w:t>
      </w:r>
      <w:proofErr w:type="gramStart"/>
      <w:r w:rsidRPr="006B16EB">
        <w:rPr>
          <w:rFonts w:eastAsia="Calibri"/>
        </w:rPr>
        <w:t>контроль за</w:t>
      </w:r>
      <w:proofErr w:type="gramEnd"/>
      <w:r w:rsidRPr="006B16EB">
        <w:rPr>
          <w:rFonts w:eastAsia="Calibri"/>
        </w:rPr>
        <w:t xml:space="preserve"> соблюдением  Администрации порядка предоставления муниципальной услуги осуществляет глава.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 xml:space="preserve">4.1.3. </w:t>
      </w:r>
      <w:proofErr w:type="gramStart"/>
      <w:r w:rsidRPr="006B16EB">
        <w:rPr>
          <w:rFonts w:eastAsia="Calibri"/>
        </w:rPr>
        <w:t>Контроль за</w:t>
      </w:r>
      <w:proofErr w:type="gramEnd"/>
      <w:r w:rsidRPr="006B16EB">
        <w:rPr>
          <w:rFonts w:eastAsia="Calibri"/>
        </w:rPr>
        <w:t xml:space="preserve"> полнотой и качеством предоставления муниципальной услуги Администрацией осуществляет глава.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center"/>
        <w:rPr>
          <w:rFonts w:eastAsia="Calibri"/>
        </w:rPr>
      </w:pPr>
      <w:r w:rsidRPr="006B16EB">
        <w:rPr>
          <w:rFonts w:eastAsia="Calibri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lastRenderedPageBreak/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4.3. Ответственность должностных лиц Администрации за решения 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действия (бездействие), принимаемые или осуществляемые ими </w:t>
      </w:r>
      <w:proofErr w:type="gramStart"/>
      <w:r w:rsidRPr="006B16EB">
        <w:rPr>
          <w:rFonts w:eastAsia="Calibri"/>
          <w:lang w:eastAsia="en-US"/>
        </w:rPr>
        <w:t>в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ходе предоставления муниципальной услуги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Персональная ответственность гражданских служащих закреплена в должностных регламентах.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4.4. Требования к порядку и формам </w:t>
      </w:r>
      <w:proofErr w:type="gramStart"/>
      <w:r w:rsidRPr="006B16EB">
        <w:rPr>
          <w:rFonts w:eastAsia="Calibri"/>
          <w:lang w:eastAsia="en-US"/>
        </w:rPr>
        <w:t>контроля за</w:t>
      </w:r>
      <w:proofErr w:type="gramEnd"/>
      <w:r w:rsidRPr="006B16EB">
        <w:rPr>
          <w:rFonts w:eastAsia="Calibri"/>
          <w:lang w:eastAsia="en-US"/>
        </w:rPr>
        <w:t xml:space="preserve"> предоставлением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муниципальной услуги, в том числе со стороны граждан, их</w:t>
      </w:r>
    </w:p>
    <w:p w:rsidR="006B16EB" w:rsidRPr="006B16EB" w:rsidRDefault="00B369BD" w:rsidP="00B369B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объединений и организаций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4.4.1. </w:t>
      </w:r>
      <w:proofErr w:type="gramStart"/>
      <w:r w:rsidRPr="006B16EB">
        <w:rPr>
          <w:rFonts w:eastAsia="Calibri"/>
          <w:lang w:eastAsia="en-US"/>
        </w:rPr>
        <w:t>Контроль за</w:t>
      </w:r>
      <w:proofErr w:type="gramEnd"/>
      <w:r w:rsidRPr="006B16EB">
        <w:rPr>
          <w:rFonts w:eastAsia="Calibri"/>
          <w:lang w:eastAsia="en-US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4.4.2. Граждане вправе осуществлять </w:t>
      </w:r>
      <w:proofErr w:type="gramStart"/>
      <w:r w:rsidRPr="006B16EB">
        <w:rPr>
          <w:rFonts w:eastAsia="Calibri"/>
          <w:lang w:eastAsia="en-US"/>
        </w:rPr>
        <w:t>контроль за</w:t>
      </w:r>
      <w:proofErr w:type="gramEnd"/>
      <w:r w:rsidRPr="006B16EB">
        <w:rPr>
          <w:rFonts w:eastAsia="Calibri"/>
          <w:lang w:eastAsia="en-US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8" w:name="Par247"/>
      <w:bookmarkEnd w:id="8"/>
      <w:r w:rsidRPr="006B16EB">
        <w:rPr>
          <w:rFonts w:eastAsia="Calibri"/>
          <w:lang w:val="en-US" w:eastAsia="en-US"/>
        </w:rPr>
        <w:t>V</w:t>
      </w:r>
      <w:r w:rsidRPr="006B16EB">
        <w:rPr>
          <w:rFonts w:eastAsia="Calibri"/>
          <w:lang w:eastAsia="en-US"/>
        </w:rPr>
        <w:t>. Досудебный (внесудебный) порядок обжалования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решений и действий (бездействия) Администрации, а также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 его должностных лиц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5.2. Заявитель имеет право подать жалобу на решения и действия (бездействие) должностных лиц Администрации в Администрацию, на решение Администрации  в следующих случаях: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нарушение срока предоставления муниципальной услуги;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предоставления муниципальной услуги у заявителя;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69BD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Жалоба должна содержать: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5.4. </w:t>
      </w:r>
      <w:proofErr w:type="gramStart"/>
      <w:r w:rsidRPr="006B16EB">
        <w:rPr>
          <w:rFonts w:eastAsia="Calibri"/>
          <w:lang w:eastAsia="en-US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5.5. По результатам рассмотрения жалобы Администрация принимает одно из следующих решений: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отказывает в удовлетворении жалобы.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5.10. В случае установления в ходе или по результатам </w:t>
      </w:r>
      <w:proofErr w:type="gramStart"/>
      <w:r w:rsidRPr="006B16EB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B16EB">
        <w:rPr>
          <w:rFonts w:eastAsia="Calibri"/>
          <w:lang w:eastAsia="en-US"/>
        </w:rPr>
        <w:t xml:space="preserve"> или преступления имеющиеся материалы незамедлительно направляются в органы прокуратуры.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- по номерам телефонов, указанным в настоящем Административном регламенте;</w:t>
      </w: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- по электронной почте Администрации – </w:t>
      </w:r>
      <w:hyperlink r:id="rId8" w:history="1">
        <w:r w:rsidR="00B369BD" w:rsidRPr="007971F3">
          <w:rPr>
            <w:rStyle w:val="a9"/>
            <w:rFonts w:eastAsia="Calibri"/>
            <w:lang w:val="en-US" w:eastAsia="en-US"/>
          </w:rPr>
          <w:t>e</w:t>
        </w:r>
        <w:r w:rsidR="00B369BD" w:rsidRPr="007971F3">
          <w:rPr>
            <w:rStyle w:val="a9"/>
            <w:rFonts w:eastAsia="Calibri"/>
            <w:lang w:eastAsia="en-US"/>
          </w:rPr>
          <w:t>-</w:t>
        </w:r>
        <w:r w:rsidR="00B369BD" w:rsidRPr="007971F3">
          <w:rPr>
            <w:rStyle w:val="a9"/>
            <w:rFonts w:eastAsia="Calibri"/>
            <w:lang w:val="en-US" w:eastAsia="en-US"/>
          </w:rPr>
          <w:t>mail</w:t>
        </w:r>
        <w:r w:rsidR="00B369BD" w:rsidRPr="007971F3">
          <w:rPr>
            <w:rStyle w:val="a9"/>
            <w:rFonts w:eastAsia="Calibri"/>
            <w:lang w:eastAsia="en-US"/>
          </w:rPr>
          <w:t>-</w:t>
        </w:r>
        <w:r w:rsidR="00B369BD" w:rsidRPr="007971F3">
          <w:rPr>
            <w:rStyle w:val="a9"/>
            <w:rFonts w:eastAsia="Calibri"/>
            <w:lang w:val="en-US" w:eastAsia="en-US"/>
          </w:rPr>
          <w:t>adm</w:t>
        </w:r>
        <w:r w:rsidR="00B369BD" w:rsidRPr="007971F3">
          <w:rPr>
            <w:rStyle w:val="a9"/>
            <w:rFonts w:eastAsia="Calibri"/>
            <w:lang w:eastAsia="en-US"/>
          </w:rPr>
          <w:t>.</w:t>
        </w:r>
        <w:r w:rsidR="00B369BD" w:rsidRPr="007971F3">
          <w:rPr>
            <w:rStyle w:val="a9"/>
            <w:rFonts w:eastAsia="Calibri"/>
            <w:lang w:val="en-US" w:eastAsia="en-US"/>
          </w:rPr>
          <w:t>onohoy</w:t>
        </w:r>
        <w:r w:rsidR="00B369BD" w:rsidRPr="007971F3">
          <w:rPr>
            <w:rStyle w:val="a9"/>
            <w:rFonts w:eastAsia="Calibri"/>
            <w:lang w:eastAsia="en-US"/>
          </w:rPr>
          <w:t>@</w:t>
        </w:r>
        <w:r w:rsidR="00B369BD" w:rsidRPr="007971F3">
          <w:rPr>
            <w:rStyle w:val="a9"/>
            <w:rFonts w:eastAsia="Calibri"/>
            <w:lang w:val="en-US" w:eastAsia="en-US"/>
          </w:rPr>
          <w:t>mail</w:t>
        </w:r>
        <w:r w:rsidR="00B369BD" w:rsidRPr="007971F3">
          <w:rPr>
            <w:rStyle w:val="a9"/>
            <w:rFonts w:eastAsia="Calibri"/>
            <w:lang w:eastAsia="en-US"/>
          </w:rPr>
          <w:t>.</w:t>
        </w:r>
        <w:proofErr w:type="spellStart"/>
        <w:r w:rsidR="00B369BD" w:rsidRPr="007971F3">
          <w:rPr>
            <w:rStyle w:val="a9"/>
            <w:rFonts w:eastAsia="Calibri"/>
            <w:lang w:val="en-US" w:eastAsia="en-US"/>
          </w:rPr>
          <w:t>ru</w:t>
        </w:r>
        <w:proofErr w:type="spellEnd"/>
      </w:hyperlink>
      <w:r w:rsidRPr="006B16EB">
        <w:rPr>
          <w:rFonts w:eastAsia="Calibri"/>
          <w:lang w:eastAsia="en-US"/>
        </w:rPr>
        <w:t>.</w:t>
      </w: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lastRenderedPageBreak/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Часы приема: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с понедельника по четверг - с 8.00 час. до 17.00 час</w:t>
      </w:r>
      <w:proofErr w:type="gramStart"/>
      <w:r w:rsidRPr="006B16EB">
        <w:rPr>
          <w:rFonts w:eastAsia="Calibri"/>
        </w:rPr>
        <w:t xml:space="preserve">., </w:t>
      </w:r>
      <w:proofErr w:type="gramEnd"/>
      <w:r w:rsidRPr="006B16EB">
        <w:rPr>
          <w:rFonts w:eastAsia="Calibri"/>
        </w:rPr>
        <w:t>пятница - с 8.00 час. до 16.00 час., перерыв на обед - с 12.00 часов до 13.00 часов, выходные дни – суббота, воскресенье.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5.13. Заявитель имеет право на получение информации и документов, необходимых для обоснования и рассмотрения жалобы.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5.14. Информация для заявителей о праве на обжалование в досудебном (внесудебном) порядке предоставляется Администрацией: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при устном и письменном обращении;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на официальном сайте Администрации;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непосредственно в помещении Администрации при личном консультировании;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на информационных стендах;</w:t>
      </w:r>
    </w:p>
    <w:p w:rsidR="006B16EB" w:rsidRPr="006B16EB" w:rsidRDefault="006B16EB" w:rsidP="006B16EB">
      <w:pPr>
        <w:autoSpaceDE w:val="0"/>
        <w:autoSpaceDN w:val="0"/>
        <w:adjustRightInd w:val="0"/>
        <w:jc w:val="both"/>
        <w:rPr>
          <w:rFonts w:eastAsia="Calibri"/>
        </w:rPr>
      </w:pPr>
      <w:r w:rsidRPr="006B16EB">
        <w:rPr>
          <w:rFonts w:eastAsia="Calibri"/>
        </w:rPr>
        <w:t>- с использованием средств телефонной связи, почты, электронной почты.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69BD" w:rsidRPr="006B16EB" w:rsidRDefault="00B369BD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Приложение № 1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>к Административному регламенту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по предоставлению муниципальной услуги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по предоставлению земельных участков,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6B16EB">
        <w:rPr>
          <w:rFonts w:eastAsia="Calibri"/>
          <w:lang w:eastAsia="en-US"/>
        </w:rPr>
        <w:t>находящихся</w:t>
      </w:r>
      <w:proofErr w:type="gramEnd"/>
      <w:r w:rsidRPr="006B16EB">
        <w:rPr>
          <w:rFonts w:eastAsia="Calibri"/>
          <w:lang w:eastAsia="en-US"/>
        </w:rPr>
        <w:t xml:space="preserve">   на территории муниципального образования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городского поселения «Поселок </w:t>
      </w:r>
      <w:proofErr w:type="spellStart"/>
      <w:r w:rsidRPr="006B16EB">
        <w:rPr>
          <w:rFonts w:eastAsia="Calibri"/>
          <w:lang w:eastAsia="en-US"/>
        </w:rPr>
        <w:t>Онохой</w:t>
      </w:r>
      <w:proofErr w:type="spellEnd"/>
      <w:r w:rsidRPr="006B16EB">
        <w:rPr>
          <w:rFonts w:eastAsia="Calibri"/>
          <w:lang w:eastAsia="en-US"/>
        </w:rPr>
        <w:t xml:space="preserve">», </w:t>
      </w:r>
      <w:proofErr w:type="gramStart"/>
      <w:r w:rsidRPr="006B16EB">
        <w:rPr>
          <w:rFonts w:eastAsia="Calibri"/>
          <w:lang w:eastAsia="en-US"/>
        </w:rPr>
        <w:t>отдельным</w:t>
      </w:r>
      <w:proofErr w:type="gramEnd"/>
      <w:r w:rsidRPr="006B16EB">
        <w:rPr>
          <w:rFonts w:eastAsia="Calibri"/>
          <w:lang w:eastAsia="en-US"/>
        </w:rPr>
        <w:t xml:space="preserve">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B16EB">
        <w:rPr>
          <w:rFonts w:eastAsia="Calibri"/>
          <w:lang w:eastAsia="en-US"/>
        </w:rPr>
        <w:t xml:space="preserve">категориям граждан в собственность бесплатно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</w:pPr>
      <w:r w:rsidRPr="006B16EB">
        <w:t>Образец заявления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center"/>
      </w:pPr>
      <w:r w:rsidRPr="006B16EB">
        <w:t>о предоставлении земельного участка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 xml:space="preserve">В Администрацию </w:t>
      </w:r>
      <w:r w:rsidRPr="006B16EB">
        <w:rPr>
          <w:rFonts w:eastAsia="Calibri"/>
          <w:bCs/>
          <w:lang w:eastAsia="en-US"/>
        </w:rPr>
        <w:t xml:space="preserve">муниципального образования городского поселения «Поселок </w:t>
      </w:r>
      <w:proofErr w:type="spellStart"/>
      <w:r w:rsidRPr="006B16EB">
        <w:rPr>
          <w:rFonts w:eastAsia="Calibri"/>
          <w:bCs/>
          <w:lang w:eastAsia="en-US"/>
        </w:rPr>
        <w:t>Онохой</w:t>
      </w:r>
      <w:proofErr w:type="spellEnd"/>
      <w:r w:rsidRPr="006B16EB">
        <w:rPr>
          <w:rFonts w:eastAsia="Calibri"/>
          <w:bCs/>
          <w:lang w:eastAsia="en-US"/>
        </w:rPr>
        <w:t>»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от ___________________________________________________________________,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(</w:t>
      </w:r>
      <w:r w:rsidRPr="006B16EB">
        <w:rPr>
          <w:i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6B16EB">
        <w:t>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место жительства (нахождения) заявителя___________________________________________,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6B16EB">
        <w:t>(</w:t>
      </w:r>
      <w:r w:rsidRPr="006B16EB">
        <w:rPr>
          <w:i/>
        </w:rPr>
        <w:t xml:space="preserve">указывается страна, регион, город, район, улица, номер </w:t>
      </w:r>
      <w:proofErr w:type="gramEnd"/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i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rPr>
          <w:i/>
        </w:rPr>
      </w:pPr>
      <w:r w:rsidRPr="006B16EB">
        <w:rPr>
          <w:i/>
        </w:rPr>
        <w:t>_______________________________________________________________________________________________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rPr>
          <w:i/>
        </w:rPr>
        <w:t>здания, номер квартиры, комнаты, офиса и т.п. (по месту регистрации</w:t>
      </w:r>
      <w:r w:rsidRPr="006B16EB">
        <w:t>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почтовый адрес и (или) адрес электронной почты для связи с заявителем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______________________________________________________________________,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реквизиты документа: ___________________________________________________.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(</w:t>
      </w:r>
      <w:r w:rsidRPr="006B16EB">
        <w:rPr>
          <w:i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6B16EB">
        <w:t>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 xml:space="preserve">Прошу предоставить земельный участок на праве: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</w:t>
      </w:r>
      <w:r w:rsidRPr="006B16EB">
        <w:tab/>
        <w:t>собственности (за плату)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</w:t>
      </w:r>
      <w:r w:rsidRPr="006B16EB">
        <w:tab/>
        <w:t>собственности (бесплатно)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</w:t>
      </w:r>
      <w:r w:rsidRPr="006B16EB">
        <w:tab/>
        <w:t xml:space="preserve">аренды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</w:t>
      </w:r>
      <w:r w:rsidRPr="006B16EB">
        <w:tab/>
        <w:t>постоянного (бессрочного</w:t>
      </w:r>
      <w:proofErr w:type="gramStart"/>
      <w:r w:rsidRPr="006B16EB">
        <w:t xml:space="preserve"> )</w:t>
      </w:r>
      <w:proofErr w:type="gramEnd"/>
      <w:r w:rsidRPr="006B16EB">
        <w:t xml:space="preserve"> пользования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</w:t>
      </w:r>
      <w:r w:rsidRPr="006B16EB">
        <w:tab/>
        <w:t>безвозмездного пользования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с целью использования земельного участка ________________________________.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Кадастровый номер испрашиваемого земельного участка: ____________________.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(</w:t>
      </w:r>
      <w:r w:rsidRPr="006B16EB">
        <w:rPr>
          <w:i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6B16EB">
        <w:t>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Реквизиты решения_____________________________________________________</w:t>
      </w:r>
    </w:p>
    <w:p w:rsidR="00B369BD" w:rsidRDefault="006B16EB" w:rsidP="006B16EB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6B16EB">
        <w:t>(</w:t>
      </w:r>
      <w:r w:rsidRPr="006B16EB">
        <w:rPr>
          <w:i/>
        </w:rPr>
        <w:t xml:space="preserve"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</w:t>
      </w:r>
      <w:proofErr w:type="gramEnd"/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B369BD" w:rsidRDefault="00B369BD" w:rsidP="006B16E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rPr>
          <w:i/>
        </w:rPr>
        <w:lastRenderedPageBreak/>
        <w:t xml:space="preserve">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6B16EB">
        <w:rPr>
          <w:i/>
        </w:rPr>
        <w:t>указанными</w:t>
      </w:r>
      <w:proofErr w:type="gramEnd"/>
      <w:r w:rsidRPr="006B16EB">
        <w:rPr>
          <w:i/>
        </w:rPr>
        <w:t xml:space="preserve">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6B16EB">
        <w:t>)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 xml:space="preserve">«___»_____________20___г.    ______________________                   _____________ 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both"/>
      </w:pPr>
      <w:r w:rsidRPr="006B16EB">
        <w:t>Дата</w:t>
      </w:r>
      <w:r w:rsidRPr="006B16EB">
        <w:tab/>
      </w:r>
      <w:r w:rsidRPr="006B16EB">
        <w:tab/>
      </w:r>
      <w:r w:rsidRPr="006B16EB">
        <w:tab/>
      </w:r>
      <w:r w:rsidRPr="006B16EB">
        <w:tab/>
      </w:r>
      <w:r w:rsidRPr="006B16EB">
        <w:tab/>
        <w:t>Ф.И.О.</w:t>
      </w:r>
      <w:r w:rsidRPr="006B16EB">
        <w:tab/>
      </w:r>
      <w:r w:rsidRPr="006B16EB">
        <w:tab/>
      </w:r>
      <w:r w:rsidRPr="006B16EB">
        <w:tab/>
      </w:r>
      <w:r w:rsidRPr="006B16EB">
        <w:tab/>
        <w:t>Подпись</w:t>
      </w: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6B16EB" w:rsidRPr="006B16EB" w:rsidRDefault="006B16EB" w:rsidP="006B16EB">
      <w:pPr>
        <w:widowControl w:val="0"/>
        <w:autoSpaceDE w:val="0"/>
        <w:autoSpaceDN w:val="0"/>
        <w:adjustRightInd w:val="0"/>
        <w:jc w:val="right"/>
      </w:pPr>
    </w:p>
    <w:p w:rsidR="004E0AE9" w:rsidRDefault="004E0AE9" w:rsidP="00524847"/>
    <w:p w:rsidR="00524847" w:rsidRDefault="00524847" w:rsidP="00524847">
      <w:r w:rsidRPr="00874936">
        <w:br/>
      </w:r>
    </w:p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lastRenderedPageBreak/>
        <w:t xml:space="preserve">Приложение № 2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>к Административному регламенту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муниципальной услуги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земельных участков,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F1897">
        <w:rPr>
          <w:rFonts w:eastAsia="Calibri"/>
          <w:lang w:eastAsia="en-US"/>
        </w:rPr>
        <w:t>находящихся</w:t>
      </w:r>
      <w:proofErr w:type="gramEnd"/>
      <w:r w:rsidRPr="00DF1897">
        <w:rPr>
          <w:rFonts w:eastAsia="Calibri"/>
          <w:lang w:eastAsia="en-US"/>
        </w:rPr>
        <w:t xml:space="preserve"> на территории  муниципального образования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 городского поселения  «Поселок </w:t>
      </w:r>
      <w:proofErr w:type="spellStart"/>
      <w:r w:rsidRPr="00DF1897">
        <w:rPr>
          <w:rFonts w:eastAsia="Calibri"/>
          <w:lang w:eastAsia="en-US"/>
        </w:rPr>
        <w:t>Онохой</w:t>
      </w:r>
      <w:proofErr w:type="spellEnd"/>
      <w:r w:rsidRPr="00DF1897">
        <w:rPr>
          <w:rFonts w:eastAsia="Calibri"/>
          <w:lang w:eastAsia="en-US"/>
        </w:rPr>
        <w:t xml:space="preserve">», </w:t>
      </w:r>
      <w:proofErr w:type="gramStart"/>
      <w:r w:rsidRPr="00DF1897">
        <w:rPr>
          <w:rFonts w:eastAsia="Calibri"/>
          <w:lang w:eastAsia="en-US"/>
        </w:rPr>
        <w:t>отдельным</w:t>
      </w:r>
      <w:proofErr w:type="gramEnd"/>
      <w:r w:rsidRPr="00DF1897">
        <w:rPr>
          <w:rFonts w:eastAsia="Calibri"/>
          <w:lang w:eastAsia="en-US"/>
        </w:rPr>
        <w:t xml:space="preserve">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категориям граждан в собственность бесплатно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lang w:eastAsia="en-US"/>
        </w:rPr>
      </w:pPr>
      <w:r w:rsidRPr="00DF1897">
        <w:rPr>
          <w:rFonts w:eastAsia="Calibri"/>
          <w:bCs/>
          <w:lang w:eastAsia="en-US"/>
        </w:rPr>
        <w:t>Образец заявления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lang w:eastAsia="en-US"/>
        </w:rPr>
      </w:pPr>
      <w:r w:rsidRPr="00DF1897">
        <w:rPr>
          <w:rFonts w:eastAsia="Calibri"/>
          <w:bCs/>
          <w:lang w:eastAsia="en-US"/>
        </w:rPr>
        <w:t>о предварительном согласовании предоставления земельного участка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</w:pPr>
      <w:r w:rsidRPr="00DF1897">
        <w:t xml:space="preserve">В Администрацию </w:t>
      </w:r>
      <w:r w:rsidRPr="00DF1897">
        <w:rPr>
          <w:bCs/>
        </w:rPr>
        <w:t xml:space="preserve"> муниципального образования городского  поселения «поселок </w:t>
      </w:r>
      <w:proofErr w:type="spellStart"/>
      <w:r w:rsidRPr="00DF1897">
        <w:rPr>
          <w:bCs/>
        </w:rPr>
        <w:t>Онохой</w:t>
      </w:r>
      <w:proofErr w:type="spellEnd"/>
      <w:r w:rsidRPr="00DF1897">
        <w:rPr>
          <w:bCs/>
        </w:rPr>
        <w:t>»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rPr>
          <w:u w:val="single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</w:pPr>
      <w:r w:rsidRPr="00DF1897">
        <w:t>от ___________________________________________________________________,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(</w:t>
      </w:r>
      <w:bookmarkStart w:id="9" w:name="OLE_LINK5"/>
      <w:bookmarkStart w:id="10" w:name="OLE_LINK6"/>
      <w:r w:rsidRPr="00DF1897">
        <w:rPr>
          <w:i/>
        </w:rPr>
        <w:t>при обращении гражданина</w:t>
      </w:r>
      <w:bookmarkEnd w:id="9"/>
      <w:bookmarkEnd w:id="10"/>
      <w:r w:rsidRPr="00DF1897">
        <w:rPr>
          <w:i/>
        </w:rPr>
        <w:t xml:space="preserve"> указывается фамилия, имя, (при наличии) отчество; </w:t>
      </w:r>
      <w:bookmarkStart w:id="11" w:name="OLE_LINK7"/>
      <w:r w:rsidRPr="00DF1897">
        <w:rPr>
          <w:i/>
        </w:rPr>
        <w:t xml:space="preserve">в случае обращения юридического лица указывается </w:t>
      </w:r>
      <w:bookmarkEnd w:id="11"/>
      <w:r w:rsidRPr="00DF1897">
        <w:rPr>
          <w:i/>
        </w:rPr>
        <w:t>его наименование)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место жительства (нахождения) заявителя________________________________________________,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left="3540" w:firstLine="708"/>
        <w:jc w:val="both"/>
        <w:rPr>
          <w:i/>
        </w:rPr>
      </w:pPr>
      <w:proofErr w:type="gramStart"/>
      <w:r w:rsidRPr="00DF1897">
        <w:rPr>
          <w:i/>
        </w:rPr>
        <w:t xml:space="preserve">(указывается страна, регион, город, район, улица, номер </w:t>
      </w:r>
      <w:proofErr w:type="gramEnd"/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____________________________________________________________________________________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здания, номер квартиры, комнаты, офиса и т.п. (по месту регистрации)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почтовый адрес и (или) адрес электронной почты для связи с заявителем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______________________________________________________________________,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реквизиты документа: ___________________________________________________.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 xml:space="preserve">Прошу предварительно согласовать предоставление земельного участка на праве: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</w:t>
      </w:r>
      <w:r w:rsidRPr="00DF1897">
        <w:tab/>
        <w:t>собственности (за плату)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</w:t>
      </w:r>
      <w:r w:rsidRPr="00DF1897">
        <w:tab/>
        <w:t>собственности (бесплатно)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bookmarkStart w:id="12" w:name="OLE_LINK8"/>
      <w:r w:rsidRPr="00DF1897">
        <w:t></w:t>
      </w:r>
      <w:r w:rsidRPr="00DF1897">
        <w:tab/>
        <w:t xml:space="preserve">аренды </w:t>
      </w:r>
    </w:p>
    <w:bookmarkEnd w:id="12"/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</w:t>
      </w:r>
      <w:r w:rsidRPr="00DF1897">
        <w:tab/>
        <w:t>постоянного (бессрочного</w:t>
      </w:r>
      <w:proofErr w:type="gramStart"/>
      <w:r w:rsidRPr="00DF1897">
        <w:t xml:space="preserve"> )</w:t>
      </w:r>
      <w:proofErr w:type="gramEnd"/>
      <w:r w:rsidRPr="00DF1897">
        <w:t xml:space="preserve"> пользования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</w:t>
      </w:r>
      <w:r w:rsidRPr="00DF1897">
        <w:tab/>
        <w:t>безвозмездного пользования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с целью использования земельного участка ________________________________.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Кадастровый номер испрашиваемого земельного участка: ____________________.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lastRenderedPageBreak/>
        <w:t>(указывается в случае, если сведения о таких земельных участках внесены в государственный кадастр недвижимости)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>Реквизиты решения_______________________________________________________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F1897">
        <w:rPr>
          <w:i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DF1897">
        <w:rPr>
          <w:i/>
        </w:rPr>
        <w:t>указанными</w:t>
      </w:r>
      <w:proofErr w:type="gramEnd"/>
      <w:r w:rsidRPr="00DF1897">
        <w:rPr>
          <w:i/>
        </w:rPr>
        <w:t xml:space="preserve"> документом и (или) проектом, либо если образование испрашиваемого земельного участка предусмотрено проектом межевания территории)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</w:pPr>
      <w:r w:rsidRPr="00DF1897">
        <w:t xml:space="preserve">«___»_____________20___г.                ______________________                           _____________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left="720" w:firstLine="720"/>
        <w:jc w:val="both"/>
      </w:pPr>
      <w:r w:rsidRPr="00DF1897">
        <w:t>Дата</w:t>
      </w:r>
      <w:r w:rsidRPr="00DF1897">
        <w:tab/>
      </w:r>
      <w:r w:rsidRPr="00DF1897">
        <w:tab/>
      </w:r>
      <w:r w:rsidRPr="00DF1897">
        <w:tab/>
      </w:r>
      <w:r w:rsidRPr="00DF1897">
        <w:tab/>
      </w:r>
      <w:r w:rsidRPr="00DF1897">
        <w:tab/>
        <w:t>Ф.И.О.</w:t>
      </w:r>
      <w:r w:rsidRPr="00DF1897">
        <w:tab/>
      </w:r>
      <w:r w:rsidRPr="00DF1897">
        <w:tab/>
      </w:r>
      <w:r w:rsidRPr="00DF1897">
        <w:tab/>
      </w:r>
      <w:r w:rsidRPr="00DF1897">
        <w:tab/>
        <w:t>Подпись</w:t>
      </w:r>
    </w:p>
    <w:p w:rsidR="00DF1897" w:rsidRPr="00DF1897" w:rsidRDefault="00DF1897" w:rsidP="00DF1897">
      <w:pPr>
        <w:spacing w:after="200" w:line="276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lastRenderedPageBreak/>
        <w:t xml:space="preserve"> </w:t>
      </w:r>
      <w:r w:rsidRPr="00DF1897">
        <w:rPr>
          <w:rFonts w:eastAsia="Calibri"/>
          <w:lang w:eastAsia="en-US"/>
        </w:rPr>
        <w:t>Приложение № 3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 к Административному регламенту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муниципальной услуги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земельных участков,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F1897">
        <w:rPr>
          <w:rFonts w:eastAsia="Calibri"/>
          <w:lang w:eastAsia="en-US"/>
        </w:rPr>
        <w:t>находящихся</w:t>
      </w:r>
      <w:proofErr w:type="gramEnd"/>
      <w:r w:rsidRPr="00DF1897">
        <w:rPr>
          <w:rFonts w:eastAsia="Calibri"/>
          <w:lang w:eastAsia="en-US"/>
        </w:rPr>
        <w:t xml:space="preserve"> на территории муниципального образования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городского  поселения «Поселок </w:t>
      </w:r>
      <w:proofErr w:type="spellStart"/>
      <w:r w:rsidRPr="00DF1897">
        <w:rPr>
          <w:rFonts w:eastAsia="Calibri"/>
          <w:lang w:eastAsia="en-US"/>
        </w:rPr>
        <w:t>Онохой</w:t>
      </w:r>
      <w:proofErr w:type="spellEnd"/>
      <w:r w:rsidRPr="00DF1897">
        <w:rPr>
          <w:rFonts w:eastAsia="Calibri"/>
          <w:lang w:eastAsia="en-US"/>
        </w:rPr>
        <w:t xml:space="preserve">», </w:t>
      </w:r>
      <w:proofErr w:type="gramStart"/>
      <w:r w:rsidRPr="00DF1897">
        <w:rPr>
          <w:rFonts w:eastAsia="Calibri"/>
          <w:lang w:eastAsia="en-US"/>
        </w:rPr>
        <w:t>отдельным</w:t>
      </w:r>
      <w:proofErr w:type="gramEnd"/>
      <w:r w:rsidRPr="00DF1897">
        <w:rPr>
          <w:rFonts w:eastAsia="Calibri"/>
          <w:lang w:eastAsia="en-US"/>
        </w:rPr>
        <w:t xml:space="preserve">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категориям граждан в собственность бесплатно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ab/>
      </w:r>
    </w:p>
    <w:p w:rsidR="00DF1897" w:rsidRPr="00DF1897" w:rsidRDefault="00DF1897" w:rsidP="00DF1897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jc w:val="center"/>
        <w:rPr>
          <w:rFonts w:cs="Courier New"/>
        </w:rPr>
      </w:pPr>
      <w:r w:rsidRPr="00DF1897">
        <w:t>Блок-</w:t>
      </w:r>
      <w:r w:rsidRPr="00DF1897">
        <w:rPr>
          <w:rFonts w:cs="Courier New"/>
        </w:rPr>
        <w:t>схема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F1897" w:rsidRPr="00DF1897" w:rsidRDefault="00DF1897" w:rsidP="00DF1897">
      <w:pPr>
        <w:jc w:val="center"/>
      </w:pPr>
      <w:r w:rsidRPr="00DF1897">
        <w:rPr>
          <w:noProof/>
        </w:rPr>
        <w:t xml:space="preserve"> </w:t>
      </w:r>
    </w:p>
    <w:p w:rsidR="00DF1897" w:rsidRPr="00DF1897" w:rsidRDefault="00DF1897" w:rsidP="00DF1897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2924175" cy="288290"/>
                <wp:effectExtent l="0" t="0" r="28575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Default="00DF1897" w:rsidP="00DF1897">
                            <w:pPr>
                              <w:jc w:val="center"/>
                            </w:pPr>
                            <w:r>
                              <w:t>Направление уведомления</w:t>
                            </w:r>
                          </w:p>
                          <w:p w:rsidR="00DF1897" w:rsidRPr="00FB655B" w:rsidRDefault="00DF1897" w:rsidP="00DF1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.8pt;margin-top:2.85pt;width:23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hjTwIAAFoEAAAOAAAAZHJzL2Uyb0RvYy54bWysVM2O0zAQviPxDpbvNG3Usm3UdLXqUoS0&#10;wEoLD+A6TmLh2GbsNllOSFxX4hF4CC6In32G9I2YON3SBU6IHCyPZ/z5m29mMj9tKkW2Apw0OqWj&#10;wZASobnJpC5S+vrV6tGUEueZzpgyWqT0Wjh6unj4YF7bRMSmNCoTQBBEu6S2KS29t0kUOV6KirmB&#10;sUKjMzdQMY8mFFEGrEb0SkXxcPg4qg1kFgwXzuHpee+ki4Cf54L7l3nuhCcqpcjNhxXCuu7WaDFn&#10;SQHMlpLvabB/YFExqfHRA9Q584xsQP4BVUkOxpncD7ipIpPnkouQA2YzGv6WzVXJrAi5oDjOHmRy&#10;/w+Wv9heApFZSicTSjSrsEbtp9373cf2e3u7+9B+bm/bb7ub9kf7pf1KMAgVq61L8OKVvYQuZ2cv&#10;DH/jiDbLkulCnAGYuhQsQ56jLj66d6EzHF4l6/q5yfA9tvEmiNfkUHWAKAtpQo2uDzUSjSccD+NZ&#10;PB6dIFeOvng6jWehiBFL7m5bcP6pMBXpNikF7IGAzrYXzndsWHIXEtgbJbOVVCoYUKyXCsiWYb+s&#10;whcSwCSPw5QmdUpnk3gSkO/53DHEMHx/g6ikx8ZXskrp9BDEkk62JzoLbemZVP0eKSu917GTri+B&#10;b9bNvhprk12jomD6BseBxE1p4B0lNTZ3St3bDQNBiXqmsSqz0XjcTUMwxpOTGA049qyPPUxzhEqp&#10;p6TfLn0/QRsLsijxpVGQQZszrGQug8hdlXtWe97YwEH7/bB1E3Jsh6hfv4TFTwAAAP//AwBQSwME&#10;FAAGAAgAAAAhAPbP8rLbAAAABgEAAA8AAABkcnMvZG93bnJldi54bWxMjkFPg0AQhe8m/ofNmHiz&#10;C21FRZbGaGrisaUXbwOMgLKzhF1a9Nc7nurx5b1878s2s+3VkUbfOTYQLyJQxJWrO24MHIrtzT0o&#10;H5Br7B2TgW/ysMkvLzJMa3fiHR33oVECYZ+igTaEIdXaVy1Z9As3EEv34UaLQeLY6HrEk8Btr5dR&#10;lGiLHctDiwM9t1R97SdroOyWB/zZFa+RfdiuwttcfE7vL8ZcX81Pj6ACzeE8hj99UYdcnEo3ce1V&#10;b2CVyNDA7R0oadfJOgZVSo5j0Hmm/+vnvwAAAP//AwBQSwECLQAUAAYACAAAACEAtoM4kv4AAADh&#10;AQAAEwAAAAAAAAAAAAAAAAAAAAAAW0NvbnRlbnRfVHlwZXNdLnhtbFBLAQItABQABgAIAAAAIQA4&#10;/SH/1gAAAJQBAAALAAAAAAAAAAAAAAAAAC8BAABfcmVscy8ucmVsc1BLAQItABQABgAIAAAAIQBT&#10;HChjTwIAAFoEAAAOAAAAAAAAAAAAAAAAAC4CAABkcnMvZTJvRG9jLnhtbFBLAQItABQABgAIAAAA&#10;IQD2z/Ky2wAAAAYBAAAPAAAAAAAAAAAAAAAAAKkEAABkcnMvZG93bnJldi54bWxQSwUGAAAAAAQA&#10;BADzAAAAsQUAAAAA&#10;">
                <v:textbox>
                  <w:txbxContent>
                    <w:p w:rsidR="00DF1897" w:rsidRDefault="00DF1897" w:rsidP="00DF1897">
                      <w:pPr>
                        <w:jc w:val="center"/>
                      </w:pPr>
                      <w:r>
                        <w:t>Направление уведомления</w:t>
                      </w:r>
                    </w:p>
                    <w:p w:rsidR="00DF1897" w:rsidRPr="00FB655B" w:rsidRDefault="00DF1897" w:rsidP="00DF18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407670</wp:posOffset>
                </wp:positionV>
                <wp:extent cx="167005" cy="635"/>
                <wp:effectExtent l="61595" t="10160" r="52070" b="22860"/>
                <wp:wrapNone/>
                <wp:docPr id="53" name="Соединительная линия уступ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3" o:spid="_x0000_s1026" type="#_x0000_t34" style="position:absolute;margin-left:105.55pt;margin-top:32.1pt;width:13.1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abmwIAANEEAAAOAAAAZHJzL2Uyb0RvYy54bWysVEtu2zAQ3RfoHQjuHUm27NhC5KCQ7G7S&#10;JkDSA9AiZbGlSIFk/EHRRZNtgZyhN+iiBQKknyvIN+qQdtyk3RRFvaCH5PDNzJs3Ojpe1QItmDZc&#10;yRRHByFGTBaKcjlP8auLaWeIkbFEUiKUZCleM4OPx0+fHC2bhHVVpQRlGgGINMmySXFlbZMEgSkq&#10;VhNzoBom4bJUuiYWtnoeUE2WgF6LoBuGg2CpNG20KpgxcJpvL/HY45clK+xpWRpmkUgx5Gb9qv06&#10;c2swPiLJXJOm4sUuDfIPWdSESwi6h8qJJehS8z+gal5oZVRpDwpVB6osecF8DVBNFP5WzXlFGuZr&#10;AXJMs6fJ/D/Y4uXiTCNOU9zvYSRJDT1qP7bf2y/t5/a2/dbebq7Avtt8APvT5ga1d7vjG7S53rzf&#10;XG2u2x/g/xUBALC5bEwCoJk8046PYiXPmxNVvDFIqqwics58VRfrBiJF7kXw6InbmAZymi1fKAo+&#10;5NIqT+2q1DXSClrYj0P386dAIVr5fq73/WQriwo4jAaHYdjHqICrQa/vg5HE4bjUGm3sc6Zq5IwU&#10;z5i0mZISJKN0z2OTxYmxvqt0Rw2hryOMylqASBZEoHg0jLyIApLsvMG6R3ZPpZpyIbzMhETLFI/6&#10;3b5HN0pw6i6dm9HzWSY0AlAoY1ue4wZuHrrV3MK4CF6neLh3IknFCJ1I6qNYwgXYyHqGrebAuWDY&#10;ha4ZxUgwGFRnbeGFdOGBsV2pjjsv3LejcDQZToZxJ+4OJp04zPPOs2kWdwbT6LCf9/Isy6N3rpIo&#10;TipOKZOumPshiuK/E+lunLfy34/RnrXgMbpnBFK8//dJewE5zWzVN1N0faZddU5LMDfeeTfjbjAf&#10;7r3Xry/R+CcAAAD//wMAUEsDBBQABgAIAAAAIQCVyJhO3gAAAAkBAAAPAAAAZHJzL2Rvd25yZXYu&#10;eG1sTI+xTsNADIZ3JN7hZCQ2ekkobQm5VAiJgQEqCh26OTmTROR8Ue7apm+PmWC0/evz9xfryfXq&#10;SGPoPBtIZwko4trbjhsDnx/PNytQISJb7D2TgTMFWJeXFwXm1p/4nY7b2CiBcMjRQBvjkGsd6pYc&#10;hpkfiOX25UeHUcax0XbEk8Bdr7MkWWiHHcuHFgd6aqn+3h6cUO7j2wtvLA4h7s+7yqaL7nVnzPXV&#10;9PgAKtIU/8Lwqy/qUIpT5Q9sg+oNZNk8k6iBuzQFJQFZ3IKqDCyXc9Blof83KH8AAAD//wMAUEsB&#10;Ai0AFAAGAAgAAAAhALaDOJL+AAAA4QEAABMAAAAAAAAAAAAAAAAAAAAAAFtDb250ZW50X1R5cGVz&#10;XS54bWxQSwECLQAUAAYACAAAACEAOP0h/9YAAACUAQAACwAAAAAAAAAAAAAAAAAvAQAAX3JlbHMv&#10;LnJlbHNQSwECLQAUAAYACAAAACEAk8Dmm5sCAADRBAAADgAAAAAAAAAAAAAAAAAuAgAAZHJzL2Uy&#10;b0RvYy54bWxQSwECLQAUAAYACAAAACEAlciYTt4AAAAJAQAADwAAAAAAAAAAAAAAAAD1BAAAZHJz&#10;L2Rvd25yZXYueG1sUEsFBgAAAAAEAAQA8wAAAAAGAAAAAA==&#10;" adj="10759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506095</wp:posOffset>
                </wp:positionV>
                <wp:extent cx="2924175" cy="288290"/>
                <wp:effectExtent l="13335" t="10795" r="571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FB655B" w:rsidRDefault="00DF1897" w:rsidP="00DF1897">
                            <w:pPr>
                              <w:jc w:val="center"/>
                            </w:pPr>
                            <w:r w:rsidRPr="00FB655B">
                              <w:t>Заявитель</w:t>
                            </w:r>
                          </w:p>
                          <w:p w:rsidR="00DF1897" w:rsidRDefault="00DF1897" w:rsidP="00D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margin-left:1.8pt;margin-top:39.85pt;width:230.2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BIUQIAAGEEAAAOAAAAZHJzL2Uyb0RvYy54bWysVM2O0zAQviPxDpbvNE3Usm3UdLXqUoS0&#10;wEoLD+A4TmLh2GbsNl1OSFyReAQeggviZ58hfSMmbrfbBU6IHCyPZ/x55vtmMjvdNIqsBThpdEbj&#10;wZASobkppK4y+vrV8tGEEueZLpgyWmT0Wjh6On/4YNbaVCSmNqoQQBBEu7S1Ga29t2kUOV6LhrmB&#10;sUKjszTQMI8mVFEBrEX0RkXJcPg4ag0UFgwXzuHp+c5J5wG/LAX3L8vSCU9URjE3H1YIa96v0XzG&#10;0gqYrSXfp8H+IYuGSY2PHqDOmWdkBfIPqEZyMM6UfsBNE5mylFyEGrCaePhbNVc1syLUguQ4e6DJ&#10;/T9Y/mJ9CUQWGR0nlGjWoEbd5+377afuR3ez/dB96W6679uP3c/ua/eNYBAy1lqX4sUrewl9zc5e&#10;GP7GEW0WNdOVOAMwbS1YgXnGfXx070JvOLxK8va5KfA9tvImkLcpoekBkRayCRpdHzQSG084HibT&#10;ZBSfjCnh6Esmk2QaRIxYenvbgvNPhWlIv8koYA8EdLa+cL7PhqW3ISF7o2SxlEoFA6p8oYCsGfbL&#10;MnyhACzyOExp0mZ0Ok7GAfmezx1DDMP3N4hGemx8JZuMTg5BLO1pe6KL0JaeSbXbY8pK73nsqdtJ&#10;4Df5JkgXSO5pzU1xjcSC2fU5ziVuagPvKGmxxzPq3q4YCErUM43iTOPRqB+KYIzGJwkacOzJjz1M&#10;c4TKqKdkt1343SCtLMiqxpfiwIY2ZyhoKQPXd1nt08c+DhLsZ64flGM7RN39Gea/AAAA//8DAFBL&#10;AwQUAAYACAAAACEAwB1Sr94AAAAIAQAADwAAAGRycy9kb3ducmV2LnhtbEyPQU+DQBCF7yb+h82Y&#10;eLMLtFKLLI3R1MRjSy/eBnYFlJ0l7NKiv97pSY+T9+W9b/LtbHtxMqPvHCmIFxEIQ7XTHTUKjuXu&#10;7gGED0gae0dGwbfxsC2ur3LMtDvT3pwOoRFcQj5DBW0IQyalr1tj0S/cYIizDzdaDHyOjdQjnrnc&#10;9jKJolRa7IgXWhzMc2vqr8NkFVRdcsSfffka2c1uGd7m8nN6f1Hq9mZ+egQRzBz+YLjoszoU7FS5&#10;ibQXvYJlyqCC9WYNguNVuopBVMwl9zHIIpf/Hyh+AQAA//8DAFBLAQItABQABgAIAAAAIQC2gziS&#10;/gAAAOEBAAATAAAAAAAAAAAAAAAAAAAAAABbQ29udGVudF9UeXBlc10ueG1sUEsBAi0AFAAGAAgA&#10;AAAhADj9If/WAAAAlAEAAAsAAAAAAAAAAAAAAAAALwEAAF9yZWxzLy5yZWxzUEsBAi0AFAAGAAgA&#10;AAAhAFAMEEhRAgAAYQQAAA4AAAAAAAAAAAAAAAAALgIAAGRycy9lMm9Eb2MueG1sUEsBAi0AFAAG&#10;AAgAAAAhAMAdUq/eAAAACAEAAA8AAAAAAAAAAAAAAAAAqwQAAGRycy9kb3ducmV2LnhtbFBLBQYA&#10;AAAABAAEAPMAAAC2BQAAAAA=&#10;">
                <v:textbox>
                  <w:txbxContent>
                    <w:p w:rsidR="00DF1897" w:rsidRPr="00FB655B" w:rsidRDefault="00DF1897" w:rsidP="00DF1897">
                      <w:pPr>
                        <w:jc w:val="center"/>
                      </w:pPr>
                      <w:r w:rsidRPr="00FB655B">
                        <w:t>Заявитель</w:t>
                      </w:r>
                    </w:p>
                    <w:p w:rsidR="00DF1897" w:rsidRDefault="00DF1897" w:rsidP="00DF189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660400</wp:posOffset>
                </wp:positionV>
                <wp:extent cx="323850" cy="0"/>
                <wp:effectExtent l="6985" t="60325" r="21590" b="539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32.3pt;margin-top:52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jy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sx6MUI0UamFH3cXO7ue++d58292jzoXuAZXO3ue0+d9+6r91D9wWBMzDXGpcB&#10;QKEubeidrtSVudD0rUNKFzVRCx47uF4bQI0RyaOQsHEG8s/bl5qBD7nxOtK4qmwTIIEgtIrTWh+m&#10;xVceUfh4PDgej2CmdH+UkGwfZ6zzL7huUDBy7LwlYlH7QisFktA2jVnI8sJ56AMC9wEhqdIzIWVU&#10;hlSozfHpaDCKAU5LwcJhcHN2MS+kRUsStBWfQAqAPXKz+kaxCFZzwqY72xMhwUY+cuOtALYkxyFb&#10;wxlGksN1CtYWUaqQETqHgnfWVl7vTvun0/F0POwNByfT3rBflr3ns2LYO5mlz0blcVkUZfo+FJ8O&#10;s1owxlWofy/1dPh3Utpduq1ID2I/EJU8Ro8kQLH7dyw6jj5Me6ubuWbrSxu6CyoAdUfn3U0M1+fX&#10;ffT6+b+Y/AAAAP//AwBQSwMEFAAGAAgAAAAhALHjF0jfAAAACwEAAA8AAABkcnMvZG93bnJldi54&#10;bWxMj0FLw0AQhe+C/2EZwZvdVNJFYzZFLWIuCrYiHrfZMVnMzobstk399Y4g6HHe+3jzXrmcfC/2&#10;OEYXSMN8loFAaoJ11Gp43TxcXIGIyZA1fSDUcMQIy+r0pDSFDQd6wf06tYJDKBZGQ5fSUEgZmw69&#10;ibMwILH3EUZvEp9jK+1oDhzue3mZZUp644g/dGbA+w6bz/XOa0ir92On3pq7a/e8eXxS7quu65XW&#10;52fT7Q2IhFP6g+GnPleHijttw45sFL2GXOWKUTaynEcxsZgvWNn+KrIq5f8N1TcAAAD//wMAUEsB&#10;Ai0AFAAGAAgAAAAhALaDOJL+AAAA4QEAABMAAAAAAAAAAAAAAAAAAAAAAFtDb250ZW50X1R5cGVz&#10;XS54bWxQSwECLQAUAAYACAAAACEAOP0h/9YAAACUAQAACwAAAAAAAAAAAAAAAAAvAQAAX3JlbHMv&#10;LnJlbHNQSwECLQAUAAYACAAAACEAMtq48mECAAB3BAAADgAAAAAAAAAAAAAAAAAuAgAAZHJzL2Uy&#10;b0RvYy54bWxQSwECLQAUAAYACAAAACEAseMXSN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821690</wp:posOffset>
                </wp:positionV>
                <wp:extent cx="635" cy="350520"/>
                <wp:effectExtent l="60325" t="21590" r="53340" b="88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7.5pt;margin-top:64.7pt;width:.05pt;height:27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82agIAAIMEAAAOAAAAZHJzL2Uyb0RvYy54bWysVN1u0zAUvkfiHSzfd0m6pmzR0gklLTcD&#10;Jm1w78ZOY+HYlu01rRDS4AX2CLwCN1zwoz1D+kYcu123wQ1C9MI9ts/5/J3Pn3NyumoFWjJjuZI5&#10;Tg5ijJisFOVykeM3l7PBEUbWEUmJUJLleM0sPp08fXLS6YwNVaMEZQYBiLRZp3PcOKezKLJVw1pi&#10;D5RmEjZrZVriYGoWETWkA/RWRMM4HkedMlQbVTFrYbXcbuJJwK9rVrnXdW2ZQyLHwM2F0YRx7sdo&#10;ckKyhSG64dWOBvkHFi3hEg7dQ5XEEXRl+B9QLa+Msqp2B5VqI1XXvGKhB+gmiX/r5qIhmoVeQByr&#10;9zLZ/wdbvVqeG8RpjlOQR5IW7qj/vLne3PQ/+y+bG7T52N/CsPm0ue6/9j/67/1t/w1BMijXaZsB&#10;QCHPje+9WskLfaaqdxZJVTRELljo4HKtATXxFdGjEj+xGs6fdy8VhRxy5VSQcVWbFtWC67e+0IOD&#10;VGgV7m29vze2cqiCxfFhilEF64dpnA4DtYhkHsNXamPdC6Za5IMcW2cIXzSuUFKCPZTZ4pPlmXWe&#10;4X2BL5ZqxoUILhESdTk+TodpIGSV4NRv+jRrFvNCGLQk3mfhF9qFnYdpRl1JGsAaRuh0FzvCBcTI&#10;BZ2c4aCcYNif1jKKkWDwtHy0pSekPxF6B8K7aGu198fx8fRoejQajIbj6WAUl+Xg+awYDcaz5Fla&#10;HpZFUSYfPPlklDWcUiY9/zvbJ6O/s9XuAW4Nuzf+XqjoMXpQFMje/QfSwQb+5rcemiu6Pje+O+8I&#10;cHpI3r1K/5QezkPW/bdj8gsAAP//AwBQSwMEFAAGAAgAAAAhALL3mHbfAAAACQEAAA8AAABkcnMv&#10;ZG93bnJldi54bWxMj0FPg0AQhe8m/ofNmHgxdikpDSBLY9TqyTRivW/ZEUjZWcJuW/j3jic9zpuX&#10;975XbCbbizOOvnOkYLmIQCDVznTUKNh/bu9TED5oMrp3hApm9LApr68KnRt3oQ88V6ERHEI+1wra&#10;EIZcSl+3aLVfuAGJf99utDrwOTbSjPrC4baXcRStpdUdcUOrB3xqsT5WJ6vgudol26+7/RTP9dt7&#10;9ZoedzS/KHV7Mz0+gAg4hT8z/OIzOpTMdHAnMl70CrKEpwTW42wFgg1ZsgRxYCFdrUGWhfy/oPwB&#10;AAD//wMAUEsBAi0AFAAGAAgAAAAhALaDOJL+AAAA4QEAABMAAAAAAAAAAAAAAAAAAAAAAFtDb250&#10;ZW50X1R5cGVzXS54bWxQSwECLQAUAAYACAAAACEAOP0h/9YAAACUAQAACwAAAAAAAAAAAAAAAAAv&#10;AQAAX3JlbHMvLnJlbHNQSwECLQAUAAYACAAAACEALJPvNmoCAACDBAAADgAAAAAAAAAAAAAAAAAu&#10;AgAAZHJzL2Uyb0RvYy54bWxQSwECLQAUAAYACAAAACEAsveYd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821690</wp:posOffset>
                </wp:positionV>
                <wp:extent cx="635" cy="350520"/>
                <wp:effectExtent l="60325" t="21590" r="53340" b="88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46.5pt;margin-top:64.7pt;width:.05pt;height:27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xmawIAAIMEAAAOAAAAZHJzL2Uyb0RvYy54bWysVEtu2zAQ3RfoHQjuHUmO7NpC5KCQ7G7S&#10;NkDS7mmRsohSJEEy/qAokPYCOUKv0E0X/SBnkG/UIe04SbspinpBD8mZxzczb3Ryum4FWjJjuZI5&#10;To5ijJisFOVykeM3l7PeCCPriKREKMlyvGEWn06ePjlZ6Yz1VaMEZQYBiLTZSue4cU5nUWSrhrXE&#10;HinNJFzWyrTEwdYsImrICtBbEfXjeBitlKHaqIpZC6fl7hJPAn5ds8q9rmvLHBI5Bm4urCasc79G&#10;kxOSLQzRDa/2NMg/sGgJl/DoAaokjqArw/+AanlllFW1O6pUG6m65hULOUA2SfxbNhcN0SzkAsWx&#10;+lAm+/9gq1fLc4M4zXE6xkiSFnrUfd5eb2+6n92X7Q3afuxuYdl+2l53X7sf3ffutvuGwBkqt9I2&#10;A4BCnhufe7WWF/pMVe8skqpoiFywkMHlRgNq4iOiRyF+YzW8P1+9VBR8yJVToYzr2rSoFly/9YEe&#10;HEqF1qFvm0Pf2NqhCg6HxwOMKjg/HsSDfmhqRDKP4SO1se4FUy3yRo6tM4QvGlcoKUEeyuzwyfLM&#10;Os/wPsAHSzXjQgSVCIlWOR4P+oNAyCrBqb/0btYs5oUwaEm8zsIvpAs3D92MupI0gDWM0OnedoQL&#10;sJELdXKGQ+UEw/61llGMBIPR8taOnpD+RcgdCO+tndTej+PxdDQdpb20P5z20rgse89nRdobzpJn&#10;g/K4LIoy+eDJJ2nWcEqZ9PzvZJ+kfyer/QDuBHsQ/qFQ0WP0UFEge/cfSAcZ+M7vNDRXdHNufHZe&#10;EaD04LyfSj9KD/fB6/7bMfkFAAD//wMAUEsDBBQABgAIAAAAIQDBk+7B4AAAAAsBAAAPAAAAZHJz&#10;L2Rvd25yZXYueG1sTI9BT8JAEIXvJvyHzZB4MbKlIim1W0JU9GSIFe9Ld2gburNNd4H23zue9Djv&#10;vbz5XrYebCsu2PvGkYL5LAKBVDrTUKVg/7W9T0D4oMno1hEqGNHDOp/cZDo17kqfeClCJbiEfKoV&#10;1CF0qZS+rNFqP3MdEntH11sd+OwraXp95XLbyjiKltLqhvhDrTt8rrE8FWer4KXYPW6/7/ZDPJbv&#10;H8VbctrR+KrU7XTYPIEIOIS/MPziMzrkzHRwZzJetAri1QNvCWzEqwUITrAyB3FgJVksQeaZ/L8h&#10;/wEAAP//AwBQSwECLQAUAAYACAAAACEAtoM4kv4AAADhAQAAEwAAAAAAAAAAAAAAAAAAAAAAW0Nv&#10;bnRlbnRfVHlwZXNdLnhtbFBLAQItABQABgAIAAAAIQA4/SH/1gAAAJQBAAALAAAAAAAAAAAAAAAA&#10;AC8BAABfcmVscy8ucmVsc1BLAQItABQABgAIAAAAIQBSicxmawIAAIMEAAAOAAAAAAAAAAAAAAAA&#10;AC4CAABkcnMvZTJvRG9jLnhtbFBLAQItABQABgAIAAAAIQDBk+7B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983615</wp:posOffset>
                </wp:positionV>
                <wp:extent cx="325120" cy="635"/>
                <wp:effectExtent l="60960" t="12065" r="52705" b="15240"/>
                <wp:wrapNone/>
                <wp:docPr id="48" name="Соединительная линия уступом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8" o:spid="_x0000_s1026" type="#_x0000_t34" style="position:absolute;margin-left:351.3pt;margin-top:77.45pt;width:25.6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sN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mOolCQV1Kj50HxrPjefmtvma3PbXoF9174H+2N7g5q77vgGtdftu/aq&#10;vW6+g/8XBACg5ro2CYBm8kw7PfKNPK9PVP7aIKmyksgl86wutjVEityL4METtzE15LRYP1cUfMil&#10;VV7aTaErpBWUcBiH7vOnICHa+Hpu9/VkG4tyOBz0h1Efqp7D1Wgw9MFI4nBcarU29hlTFXJGihdM&#10;2kxJCS2j9MBjk9WJsb6qtJOG0FcRRkUloElWRKChz8ORIEnnDdY9snsq1ZwL4dtMSLRO8eGwP/To&#10;RglO3aVzM3q5yIRGAAo0/Nel+8Ct4hbGRfAqxeO9E0lKRuhMUh/FEi7ARtYrbDUHzQXDLnTFKEaC&#10;waA6a5e1kC48KNZRddr5xn1zGB7OxrNx3Iv7o1kvDqfT3tN5FvdG8+jJcDqYZtk0euuYRHFSckqZ&#10;dGTuhyiK/65Ju3Hetf9+jPaqBQ/RvdCQ4v2vT9o3kOuZXfctFN2eacfO9RLMjXfuZtwN5q977/Xz&#10;n2jyAwAA//8DAFBLAwQUAAYACAAAACEAOD6GFN4AAAALAQAADwAAAGRycy9kb3ducmV2LnhtbEyP&#10;zU7DQAyE70i8w8pIXBDdNOpPCNlUERISJyRKubtZk0TNeqPsNg08PeYER8+Mx5+L3ex6NdEYOs8G&#10;losEFHHtbceNgcP7830GKkRki71nMvBFAXbl9VWBufUXfqNpHxslJRxyNNDGOORah7olh2HhB2Lx&#10;Pv3oMMo4NtqOeJFy1+s0STbaYcdyocWBnlqqT/uzE4w7XAdbfRym0/f+ZbXeZq8V18bc3szVI6hI&#10;c/wLwy++7EApTEd/ZhtUb2CbZkuJipE+rEBJQpQU1FGULNmALgv9/4fyBwAA//8DAFBLAQItABQA&#10;BgAIAAAAIQC2gziS/gAAAOEBAAATAAAAAAAAAAAAAAAAAAAAAABbQ29udGVudF9UeXBlc10ueG1s&#10;UEsBAi0AFAAGAAgAAAAhADj9If/WAAAAlAEAAAsAAAAAAAAAAAAAAAAALwEAAF9yZWxzLy5yZWxz&#10;UEsBAi0AFAAGAAgAAAAhABP2aw2WAgAA0QQAAA4AAAAAAAAAAAAAAAAALgIAAGRycy9lMm9Eb2Mu&#10;eG1sUEsBAi0AFAAGAAgAAAAhADg+hhTeAAAACwEAAA8AAAAAAAAAAAAAAAAA8AQAAGRycy9kb3du&#10;cmV2LnhtbFBLBQYAAAAABAAEAPMAAAD7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1146810</wp:posOffset>
                </wp:positionV>
                <wp:extent cx="2924175" cy="326390"/>
                <wp:effectExtent l="5715" t="13335" r="1333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9D6150" w:rsidRDefault="00DF1897" w:rsidP="00DF1897">
                            <w:pPr>
                              <w:jc w:val="center"/>
                            </w:pPr>
                            <w:r w:rsidRPr="009D6150">
                              <w:t>Регистрация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margin-left:256.2pt;margin-top:90.3pt;width:230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QLUwIAAGEEAAAOAAAAZHJzL2Uyb0RvYy54bWysVM2O0zAQviPxDpbvNG223d1GTVerLkVI&#10;C6y08ACO4zQWjm3GbtNyQuKKxCPwEFwQP/sM6RsxcdrSBU6IHCyPZ/x55vtmMrlYV4qsBDhpdEoH&#10;vT4lQnOTS71I6auX80fnlDjPdM6U0SKlG+HoxfThg0ltExGb0qhcAEEQ7ZLaprT03iZR5HgpKuZ6&#10;xgqNzsJAxTyasIhyYDWiVyqK+/3TqDaQWzBcOIenV52TTgN+UQjuXxSFE56olGJuPqwQ1qxdo+mE&#10;JQtgtpR8lwb7hywqJjU+eoC6Yp6RJcg/oCrJwThT+B43VWSKQnIRasBqBv3fqrktmRWhFiTH2QNN&#10;7v/B8uerGyAyT+nwjBLNKtSo+bR9t/3YfG/utu+bz81d8237ofnRfGm+EgxCxmrrErx4a2+grdnZ&#10;a8NfO6LNrGR6IS4BTF0KlmOegzY+unehNRxeJVn9zOT4Hlt6E8hbF1C1gEgLWQeNNgeNxNoTjofx&#10;OB4OzkaUcPSdxKcn4yBixJL9bQvOPxGmIu0mpYA9ENDZ6tr5NhuW7ENC9kbJfC6VCgYsspkCsmLY&#10;L/PwhQKwyOMwpUmd0vEoHgXkez53DNEP398gKumx8ZWsUnp+CGJJS9tjnYe29Eyqbo8pK73jsaWu&#10;k8Cvs3WQLt6Lkpl8g8SC6foc5xI3pYG3lNTY4yl1b5YMBCXqqUZxxoPhsB2KYAxHZzEacOzJjj1M&#10;c4RKqaek2858N0hLC3JR4kuDwIY2lyhoIQPXrdhdVrv0sY+DBLuZawfl2A5Rv/4M058AAAD//wMA&#10;UEsDBBQABgAIAAAAIQDZFBLw4AAAAAsBAAAPAAAAZHJzL2Rvd25yZXYueG1sTI/BTsMwEETvSPyD&#10;tUjcqF0XShPiVAhUJI5teuHmJEsSiNdR7LSBr2c5wXE1TzNvs+3senHCMXSeDCwXCgRS5euOGgPH&#10;YnezARGipdr2ntDAFwbY5pcXmU1rf6Y9ng6xEVxCIbUG2hiHVMpQtehsWPgBibN3Pzob+RwbWY/2&#10;zOWul1qptXS2I15o7YBPLVafh8kZKDt9tN/74kW5ZLeKr3PxMb09G3N9NT8+gIg4xz8YfvVZHXJ2&#10;Kv1EdRC9gbulvmWUg41ag2AiudcJiNKAXmkFMs/k/x/yHwAAAP//AwBQSwECLQAUAAYACAAAACEA&#10;toM4kv4AAADhAQAAEwAAAAAAAAAAAAAAAAAAAAAAW0NvbnRlbnRfVHlwZXNdLnhtbFBLAQItABQA&#10;BgAIAAAAIQA4/SH/1gAAAJQBAAALAAAAAAAAAAAAAAAAAC8BAABfcmVscy8ucmVsc1BLAQItABQA&#10;BgAIAAAAIQByrhQLUwIAAGEEAAAOAAAAAAAAAAAAAAAAAC4CAABkcnMvZTJvRG9jLnhtbFBLAQIt&#10;ABQABgAIAAAAIQDZFBLw4AAAAAsBAAAPAAAAAAAAAAAAAAAAAK0EAABkcnMvZG93bnJldi54bWxQ&#10;SwUGAAAAAAQABADzAAAAugUAAAAA&#10;">
                <v:textbox>
                  <w:txbxContent>
                    <w:p w:rsidR="00DF1897" w:rsidRPr="009D6150" w:rsidRDefault="00DF1897" w:rsidP="00DF1897">
                      <w:pPr>
                        <w:jc w:val="center"/>
                      </w:pPr>
                      <w:r w:rsidRPr="009D6150">
                        <w:t>Регистрация в базе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1635125</wp:posOffset>
                </wp:positionV>
                <wp:extent cx="325120" cy="635"/>
                <wp:effectExtent l="59690" t="6350" r="53975" b="20955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" o:spid="_x0000_s1026" type="#_x0000_t34" style="position:absolute;margin-left:351.2pt;margin-top:128.75pt;width:25.6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EAlw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uMRRpJUUKPmQ/Ot+dx8am6br81tewX2Xfse7I/tDWruuuMb1F6379qr&#10;9rr5Dv5fEACAmuvaJACayTPt9Mg38rw+Uflrg6TKSiKXzLO62NYQKXIvggdP3MbUkNNi/VxR8CGX&#10;VnlpN4WukFZQwmEcus+fgoRo4+u53deTbSzK4XDQH0Z9qHoOV6PB0AcjicNxqdXa2GdMVcgZKV4w&#10;aTMlJbSM0gOPTVYnxvqq0k4aQl9FGBWVgCZZEYGGPg9HgiSdN1j3yO6pVHMuhG8zIdE6xYfD/tCj&#10;GyU4dZfOzejlIhMaASjQ8F+X7gO3ilsYF8GrFI/3TiQpGaEzSX0US7gAG1mvsNUcNBcMu9AVoxgJ&#10;BoPqrF3WQrrwoFhH1WnnG/fNYXg4G8/GcS/uj2a9OJxOe0/nWdwbzaMnw+lgmmXT6K1jEsVJySll&#10;0pG5H6Io/rsm7cZ51/77MdqrFjxE90JDive/PmnfQK5ndt23UHR7ph0710swN965m3E3mL/uvdfP&#10;f6LJDwAAAP//AwBQSwMEFAAGAAgAAAAhAM+PIejfAAAACwEAAA8AAABkcnMvZG93bnJldi54bWxM&#10;j81OwzAQhO9IvIO1SFwQdXApCSFOFSEhcUIilPs2NknUeB3Fbhp4epYTve3P7Ow3xXZxg5jtFHpP&#10;Gu5WCQhLjTc9tRp2Hy+3GYgQkQwOnqyGbxtgW15eFJgbf6J3O9exFWxCIUcNXYxjLmVoOuswrPxo&#10;iXdffnIYuZ1aaSY8sbkbpEqSB+mwJ/7Q4WifO9sc6qNjjBvcBFN97ubDT/16v0mzt4oara+vluoJ&#10;RLRL/BfDHz7fQMlMe38kE8SgIVXpI0s1qLXiUKxIVcbFnifZWoEsC3meofwFAAD//wMAUEsBAi0A&#10;FAAGAAgAAAAhALaDOJL+AAAA4QEAABMAAAAAAAAAAAAAAAAAAAAAAFtDb250ZW50X1R5cGVzXS54&#10;bWxQSwECLQAUAAYACAAAACEAOP0h/9YAAACUAQAACwAAAAAAAAAAAAAAAAAvAQAAX3JlbHMvLnJl&#10;bHNQSwECLQAUAAYACAAAACEAf7fhAJcCAADRBAAADgAAAAAAAAAAAAAAAAAuAgAAZHJzL2Uyb0Rv&#10;Yy54bWxQSwECLQAUAAYACAAAACEAz48h6N8AAAALAQAADwAAAAAAAAAAAAAAAADxBAAAZHJzL2Rv&#10;d25yZXYueG1sUEsFBgAAAAAEAAQA8wAAAP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1798320</wp:posOffset>
                </wp:positionV>
                <wp:extent cx="2924175" cy="320675"/>
                <wp:effectExtent l="0" t="0" r="28575" b="222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>Глава (Руководитель)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256.2pt;margin-top:141.6pt;width:230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Z4UQIAAGEEAAAOAAAAZHJzL2Uyb0RvYy54bWysVM1uEzEQviPxDpbvZJNt0p9VN1WVEoRU&#10;oFLhARyvN2vhtc3YySackHpF4hF4CC6Inz7D5o0Ye9M0BU6IPVgznvE3M9/M7OnZqlZkKcBJo3M6&#10;6PUpEZqbQup5Tt+8nj45psR5pgumjBY5XQtHz8aPH502NhOpqYwqBBAE0S5rbE4r722WJI5Xomau&#10;Z6zQaCwN1MyjCvOkANYgeq2StN8/TBoDhQXDhXN4e9EZ6Tjil6Xg/lVZOuGJyinm5uMJ8ZyFMxmf&#10;smwOzFaSb9Ng/5BFzaTGoDuoC+YZWYD8A6qWHIwzpe9xUyemLCUXsQasZtD/rZrrilkRa0FynN3R&#10;5P4fLH+5vAIii5wOR5RoVmOP2s+bD5tP7Y/2dnPTfmlv2++bj+3P9mv7jaATMtZYl+HDa3sFoWZn&#10;Lw1/64g2k4rpuTgHME0lWIF5DoJ/8uBBUBw+JbPmhSkwHlt4E8lblVAHQKSFrGKP1rseiZUnHC/T&#10;k3Q4OMJcOdoO0v4hyiEEy+5eW3D+mTA1CUJOAWcgorPlpfOd651LzN4oWUylUlGB+WyigCwZzss0&#10;flt0t++mNGlyejJKRxH5gc3tQ/Tj9zeIWnocfCXrnB7vnFgWaHuqC0yTZZ5J1clYndJbHgN1XQv8&#10;araKrTsIAQKtM1OskVgw3ZzjXqJQGXhPSYMznlP3bsFAUKKea2zOyWA4DEsRleHoKEUF9i2zfQvT&#10;HKFy6inpxInvFmlhQc4rjDSIbGhzjg0tZeT6Pqtt+jjHsVvbnQuLsq9Hr/s/w/gXAAAA//8DAFBL&#10;AwQUAAYACAAAACEARCZkweEAAAALAQAADwAAAGRycy9kb3ducmV2LnhtbEyPwU7DMBBE70j8g7VI&#10;3KhTG2iTZlMhUJE4tumF2yZ2k0BsR7HTBr4ec4Ljap5m3ubb2fTsrEffOYuwXCTAtK2d6myDcCx3&#10;d2tgPpBV1DurEb60h21xfZVTptzF7vX5EBoWS6zPCKENYcg493WrDfmFG7SN2cmNhkI8x4arkS6x&#10;3PRcJMkjN9TZuNDSoJ9bXX8eJoNQdeJI3/vyNTHpToa3ufyY3l8Qb2/mpw2woOfwB8OvflSHIjpV&#10;brLKsx7hYSnuI4og1lIAi0S6EimwCkFKuQJe5Pz/D8UPAAAA//8DAFBLAQItABQABgAIAAAAIQC2&#10;gziS/gAAAOEBAAATAAAAAAAAAAAAAAAAAAAAAABbQ29udGVudF9UeXBlc10ueG1sUEsBAi0AFAAG&#10;AAgAAAAhADj9If/WAAAAlAEAAAsAAAAAAAAAAAAAAAAALwEAAF9yZWxzLy5yZWxzUEsBAi0AFAAG&#10;AAgAAAAhABsRJnhRAgAAYQQAAA4AAAAAAAAAAAAAAAAALgIAAGRycy9lMm9Eb2MueG1sUEsBAi0A&#10;FAAGAAgAAAAhAEQmZMHhAAAACwEAAA8AAAAAAAAAAAAAAAAAqwQAAGRycy9kb3ducmV2LnhtbFBL&#10;BQYAAAAABAAEAPMAAAC5BQAAAAA=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>
                        <w:t>Глава (Руководитель)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2280920</wp:posOffset>
                </wp:positionV>
                <wp:extent cx="325120" cy="635"/>
                <wp:effectExtent l="59055" t="13970" r="54610" b="22860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" o:spid="_x0000_s1026" type="#_x0000_t34" style="position:absolute;margin-left:351.15pt;margin-top:179.6pt;width:25.6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JHlw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uMYI0kqqFHzofnWfG4+NbfN1+a2vQL7rn0P9sf2BjV33fENaq/bd+1V&#10;e918B/8vCABAzXVtEgDN5Jl2euQbeV6fqPy1QVJlJZFL5lldbGuIFLkXwYMnbmNqyGmxfq4o+JBL&#10;q7y0m0JXSCso4TAO3edPQUK08fXc7uvJNhblcDjoD6M+VD2Hq9Fg6IORxOG41Gpt7DOmKuSMFC+Y&#10;tJmSElpG6YHHJqsTY31VaScNoa8ijIpKQJOsiEBDn4cjQZLOG6x7ZPdUqjkXwreZkGid4sNhf+jR&#10;jRKcukvnZvRykQmNABRo+K9L94FbxS2Mi+BVisd7J5KUjNCZpD6KJVyAjaxX2GoOmguGXeiKUYwE&#10;g0F11i5rIV14UKyj6rTzjfvmMDycjWfjuBf3R7NeHE6nvafzLO6N5tGT4XQwzbJp9NYxieKk5JQy&#10;6cjcD1EU/12TduO8a//9GO1VCx6ie6Ehxftfn7RvINczu+5bKLo9046d6yWYG+/czbgbzF/33uvn&#10;P9HkBwAAAP//AwBQSwMEFAAGAAgAAAAhALOSLY3gAAAACwEAAA8AAABkcnMvZG93bnJldi54bWxM&#10;j0FPg0AQhe8m/ofNmHgxdrG0QpGlISYmnkzE9j5lt0DKzhJ2S9Ff73iyx3nz5s338u1sezGZ0XeO&#10;FDwtIhCGaqc7ahTsvt4eUxA+IGnsHRkF38bDtri9yTHT7kKfZqpCIziEfIYK2hCGTEpft8aiX7jB&#10;EO+ObrQYeBwbqUe8cLjt5TKKnqXFjvhDi4N5bU19qs6WMR5w7XW5302nn+p9tU7Sj5Jqpe7v5vIF&#10;RDBz+DfDHz7fQMFMB3cm7UWvIFkmjB4UxHGcgGAHKxsQB1bS1QZkkcvrDsUvAAAA//8DAFBLAQIt&#10;ABQABgAIAAAAIQC2gziS/gAAAOEBAAATAAAAAAAAAAAAAAAAAAAAAABbQ29udGVudF9UeXBlc10u&#10;eG1sUEsBAi0AFAAGAAgAAAAhADj9If/WAAAAlAEAAAsAAAAAAAAAAAAAAAAALwEAAF9yZWxzLy5y&#10;ZWxzUEsBAi0AFAAGAAgAAAAhAHB2ckeXAgAA0QQAAA4AAAAAAAAAAAAAAAAALgIAAGRycy9lMm9E&#10;b2MueG1sUEsBAi0AFAAGAAgAAAAhALOSLY3gAAAACwEAAA8AAAAAAAAAAAAAAAAA8QQAAGRycy9k&#10;b3ducmV2LnhtbFBLBQYAAAAABAAEAPMAAAD+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2444115</wp:posOffset>
                </wp:positionV>
                <wp:extent cx="2905125" cy="424180"/>
                <wp:effectExtent l="0" t="0" r="28575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 w:rsidRPr="008547DB">
                              <w:t xml:space="preserve">Начальник отдела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257.8pt;margin-top:192.45pt;width:228.7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4TgIAAGEEAAAOAAAAZHJzL2Uyb0RvYy54bWysVM2O0zAQviPxDpbvNE1poY2arlZdipAW&#10;WGnhARzHaSwc24zdpuWEtFckHoGH4IL42WdI34iJ05byIw6IHCyPZ/x55vtmMj3bVIqsBThpdErj&#10;Xp8SobnJpV6m9OWLxb0xJc4znTNltEjpVjh6Nrt7Z1rbRAxMaVQugCCIdkltU1p6b5MocrwUFXM9&#10;Y4VGZ2GgYh5NWEY5sBrRKxUN+v0HUW0gt2C4cA5PLzonnQX8ohDcPy8KJzxRKcXcfFghrFm7RrMp&#10;S5bAbCn5Pg32D1lUTGp89Ah1wTwjK5C/QVWSg3Gm8D1uqsgUheQi1IDVxP1fqrkumRWhFiTH2SNN&#10;7v/B8mfrKyAyT+nwPiWaVahR82H3dve++drc7m6aj81t82X3rvnWfGo+EwxCxmrrErx4ba+grdnZ&#10;S8NfOaLNvGR6Kc4BTF0KlmOecRsf/XShNRxeJVn91OT4Hlt5E8jbFFC1gEgL2QSNtkeNxMYTjoeD&#10;SX8UD0aUcPQNB8N4HESMWHK4bcH5x8JUpN2kFLAHAjpbXzrfZsOSQ0jI3iiZL6RSwYBlNldA1gz7&#10;ZRG+UAAWeRqmNKlTOhlhHn+H6IfvTxCV9Nj4SlYpHR+DWNLS9kjnoS09k6rbY8pK73lsqesk8Jts&#10;00l3ECUz+RaJBdP1Oc4lbkoDbyipscdT6l6vGAhK1BON4kzi4bAdimAMRw8HaMCpJzv1MM0RKqWe&#10;km47990grSzIZYkvxYENbc5R0EIGrluxu6z26WMfBwn2M9cOyqkdon78GWbfAQAA//8DAFBLAwQU&#10;AAYACAAAACEAq6aw8+EAAAALAQAADwAAAGRycy9kb3ducmV2LnhtbEyPQU+DQBCF7yb+h82YeLML&#10;pbQFGRqjqYnHll68DbACys4SdmnRX+/2pMfJ+/LeN9lu1r04q9F2hhHCRQBCcWXqjhuEU7F/2IKw&#10;jrim3rBC+FYWdvntTUZpbS58UOeja4QvYZsSQuvckEppq1ZpsgszKPbZhxk1OX+OjaxHuvhy3ctl&#10;EKylpo79QkuDem5V9XWcNELZLU/0cyheA53sI/c2F5/T+wvi/d389AjCqdn9wXDV9+qQe6fSTFxb&#10;0SPEYbz2KEK0XSUgPJFsohBEibCKww3IPJP/f8h/AQAA//8DAFBLAQItABQABgAIAAAAIQC2gziS&#10;/gAAAOEBAAATAAAAAAAAAAAAAAAAAAAAAABbQ29udGVudF9UeXBlc10ueG1sUEsBAi0AFAAGAAgA&#10;AAAhADj9If/WAAAAlAEAAAsAAAAAAAAAAAAAAAAALwEAAF9yZWxzLy5yZWxzUEsBAi0AFAAGAAgA&#10;AAAhAFKkh7hOAgAAYQQAAA4AAAAAAAAAAAAAAAAALgIAAGRycy9lMm9Eb2MueG1sUEsBAi0AFAAG&#10;AAgAAAAhAKumsPPhAAAACwEAAA8AAAAAAAAAAAAAAAAAqAQAAGRycy9kb3ducmV2LnhtbFBLBQYA&#10;AAAABAAEAPMAAAC2BQAAAAA=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 w:rsidRPr="008547DB">
                        <w:t xml:space="preserve">Начальник отдела </w:t>
                      </w:r>
                      <w: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2868295</wp:posOffset>
                </wp:positionV>
                <wp:extent cx="635" cy="350520"/>
                <wp:effectExtent l="60960" t="20320" r="52705" b="101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7.55pt;margin-top:225.85pt;width:.05pt;height:27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GcbAIAAIMEAAAOAAAAZHJzL2Uyb0RvYy54bWysVM2O0zAQviPxDpbv3STdtHSjTVcoabks&#10;sNIu3N3YaSwc27K9TSuEtPAC+wi8AhcO/GifIX0jxm63sHBBiB7csT3zeeabb3J6tm4FWjFjuZI5&#10;To5ijJisFOVymeNXV/PBBCPriKREKMlyvGEWn00fPzrtdMaGqlGCMoMARNqs0zlunNNZFNmqYS2x&#10;R0ozCZe1Mi1xsDXLiBrSAXoromEcj6NOGaqNqpi1cFruLvE04Nc1q9zLurbMIZFjyM2F1YR14ddo&#10;ekqypSG64dU+DfIPWbSES3j0AFUSR9C14X9AtbwyyqraHVWqjVRd84qFGqCaJP6tmsuGaBZqAXKs&#10;PtBk/x9s9WJ1YRCnOU4TjCRpoUf9x+3N9rb/3n/a3qLt+/4Olu2H7U3/uf/Wf+3v+i8InIG5TtsM&#10;AAp5YXzt1Vpe6nNVvbFIqqIhcslCBVcbDaghInoQ4jdWw/uL7rmi4EOunQo0rmvTolpw/doHenCg&#10;Cq1D3zaHvrG1QxUcjo9HGFVwfjyKR8PQ1IhkHsNHamPdM6Za5I0cW2cIXzauUFKCPJTZ4ZPVuXVQ&#10;EwTeB/hgqeZciKASIVGX45PRcBQSskpw6i+9mzXLRSEMWhGvs/DzBAHYAzejriUNYA0jdLa3HeEC&#10;bOQCT85wYE4w7F9rGcVIMBgtb+0QhfQvQu2Q8N7aSe3tSXwym8wm6SAdjmeDNC7LwdN5kQ7G8+TJ&#10;qDwui6JM3vnkkzRrOKVM+vzvZZ+kfyer/QDuBHsQ/oGo6CF6IAGSvf8PSQcZ+M7vNLRQdHNhfHVe&#10;EaD04LyfSj9Kv+6D189vx/QHAAAA//8DAFBLAwQUAAYACAAAACEADaoQJuAAAAAJAQAADwAAAGRy&#10;cy9kb3ducmV2LnhtbEyPQU+DQBCF7yb+h82YeDF2gUgtyNAYtXoyjVjvW3YEUnaWsNsW/r3rSY+T&#10;9+W9b4r1ZHpxotF1lhHiRQSCuLa64wZh97m5XYFwXrFWvWVCmMnBury8KFSu7Zk/6FT5RoQSdrlC&#10;aL0fcild3ZJRbmEH4pB929EoH86xkXpU51BueplE0VIa1XFYaNVATy3Vh+poEJ6rbbr5utlNyVy/&#10;vVevq8OW5xfE66vp8QGEp8n/wfCrH9ShDE57e2TtRI+QpXEgEe7S+B5EALI0AbFHSKNlBrIs5P8P&#10;yh8AAAD//wMAUEsBAi0AFAAGAAgAAAAhALaDOJL+AAAA4QEAABMAAAAAAAAAAAAAAAAAAAAAAFtD&#10;b250ZW50X1R5cGVzXS54bWxQSwECLQAUAAYACAAAACEAOP0h/9YAAACUAQAACwAAAAAAAAAAAAAA&#10;AAAvAQAAX3JlbHMvLnJlbHNQSwECLQAUAAYACAAAACEAfbDBnGwCAACDBAAADgAAAAAAAAAAAAAA&#10;AAAuAgAAZHJzL2Uyb0RvYy54bWxQSwECLQAUAAYACAAAACEADaoQJ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2868295</wp:posOffset>
                </wp:positionV>
                <wp:extent cx="635" cy="350520"/>
                <wp:effectExtent l="60960" t="20320" r="52705" b="101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6.55pt;margin-top:225.85pt;width:.05pt;height:27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ojagIAAIMEAAAOAAAAZHJzL2Uyb0RvYy54bWysVN1u0zAUvkfiHSzfd0m6tGzR0gklLTcD&#10;Jm1w78ZOY+HYlu01rRDS4AX2CLwCN1zwoz1D+kYcu123wQ1C9MI9ts/5/J3Pn3NyumoFWjJjuZI5&#10;Tg5ijJisFOVykeM3l7PBEUbWEUmJUJLleM0sPp08fXLS6YwNVaMEZQYBiLRZp3PcOKezKLJVw1pi&#10;D5RmEjZrZVriYGoWETWkA/RWRMM4HkedMlQbVTFrYbXcbuJJwK9rVrnXdW2ZQyLHwM2F0YRx7sdo&#10;ckKyhSG64dWOBvkHFi3hEg7dQ5XEEXRl+B9QLa+Msqp2B5VqI1XXvGKhB+gmiX/r5qIhmoVeQByr&#10;9zLZ/wdbvVqeG8RpjlOQR5IW7qj/vLne3PQ/+y+bG7T52N/CsPm0ue6/9j/67/1t/w1BMijXaZsB&#10;QCHPje+9WskLfaaqdxZJVTRELljo4HKtATXxFdGjEj+xGs6fdy8VhRxy5VSQcVWbFtWC67e+0IOD&#10;VGgV7m29vze2cqiCxfHhCKMK1g9H8WgYqEUk8xi+UhvrXjDVIh/k2DpD+KJxhZIS7KHMFp8sz6zz&#10;DO8LfLFUMy5EcImQqMvx8Wg4CoSsEpz6TZ9mzWJeCIOWxPss/EK7sPMwzagrSQNYwwid7mJHuIAY&#10;uaCTMxyUEwz701pGMRIMnpaPtvSE9CdC70B4F22t9v44Pp4eTY/SQTocTwdpXJaD57MiHYxnybNR&#10;eVgWRZl88OSTNGs4pUx6/ne2T9K/s9XuAW4Nuzf+XqjoMXpQFMje/QfSwQb+5rcemiu6Pje+O+8I&#10;cHpI3r1K/5QezkPW/bdj8gsAAP//AwBQSwMEFAAGAAgAAAAhADFV8OzhAAAACwEAAA8AAABkcnMv&#10;ZG93bnJldi54bWxMj8FOwzAMhu9IvENkJC6IpS10bKXuhICNE5oo4541pq3WOFWTbe3bE05wtP3p&#10;9/fnq9F04kSDay0jxLMIBHFldcs1wu5zfbsA4bxirTrLhDCRg1VxeZGrTNszf9Cp9LUIIewyhdB4&#10;32dSuqoho9zM9sTh9m0Ho3wYh1rqQZ1DuOlkEkVzaVTL4UOjenpuqDqUR4PwUm7T9dfNbkym6u29&#10;3CwOW55eEa+vxqdHEJ5G/wfDr35QhyI47e2RtRMdQrK8iwOKcJ/GDyACETYJiD1CGs2XIItc/u9Q&#10;/AAAAP//AwBQSwECLQAUAAYACAAAACEAtoM4kv4AAADhAQAAEwAAAAAAAAAAAAAAAAAAAAAAW0Nv&#10;bnRlbnRfVHlwZXNdLnhtbFBLAQItABQABgAIAAAAIQA4/SH/1gAAAJQBAAALAAAAAAAAAAAAAAAA&#10;AC8BAABfcmVscy8ucmVsc1BLAQItABQABgAIAAAAIQAg9YojagIAAIMEAAAOAAAAAAAAAAAAAAAA&#10;AC4CAABkcnMvZTJvRG9jLnhtbFBLAQItABQABgAIAAAAIQAxVfDs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3030220</wp:posOffset>
                </wp:positionV>
                <wp:extent cx="325120" cy="635"/>
                <wp:effectExtent l="61595" t="10795" r="52070" b="16510"/>
                <wp:wrapNone/>
                <wp:docPr id="39" name="Соединительная линия уступом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9" o:spid="_x0000_s1026" type="#_x0000_t34" style="position:absolute;margin-left:351.35pt;margin-top:238.6pt;width:25.6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7hlgIAANEEAAAOAAAAZHJzL2Uyb0RvYy54bWysVEtu2zAQ3RfoHQjuHUn+1RYiB4Vkd9NP&#10;gKQHoEXKYkuRAsn4g6KLJtsCOUNv0EULBEg/V5Bu1CGtuE27KYpqQQ/J4Zt5b2Z8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B1OMJKmgRs2H5lvzufnU3DRfm5v2Euzb9j3YH9tr1Nx2x9eovWrftZft&#10;VfMd/L8gAAA1N7WJATSVp9rpkW/lWf1U5a8NkiotiVwxz+p8V0OkyL0I7j1xG1NDTsvNM0XBh1xY&#10;5aXdFrpCWkEJR8PQff4UJERbX8/doZ5sa1EOh4P+KOpD1XO4Gg9GPhiJHY5LrdbGPmGqQs5I8JJJ&#10;myopoWWUHnhssn5qrK8q7aQh9FWEUVEJaJI1EWjk83AkSNx5g3WH7J5KteBC+DYTEm0SPB31Rx7d&#10;KMGpu3RuRq+WqdAIQIGG/7p077lV3MK4CF4leHJwInHJCJ1L6qNYwgXYyHqFreaguWDYha4YxUgw&#10;GFRn7bMW0oUHxTqqTjvfuG+m4XQ+mU+GvWF/PO8NwyzrPV6kw954ET0aZYMsTbPorWMSDeOSU8qk&#10;I3M3RNHw75q0G+d9+x/G6KBacB/dCw0p3v36pH0DuZ7Zd99S0d2pduxcL8HceOduxt1g/rr3Xj//&#10;iWY/AAAA//8DAFBLAwQUAAYACAAAACEA1DVgxd8AAAALAQAADwAAAGRycy9kb3ducmV2LnhtbEyP&#10;wU7DMAyG70i8Q2QkLmhLV1ZaStOpQkLihETZ7llj2mqNUzVZV3h6zAmOtj///lzsFjuIGSffO1Kw&#10;WUcgkBpnemoV7D9eVhkIHzQZPThCBV/oYVdeXxU6N+5C7zjXoRUcQj7XCroQxlxK33RotV+7EYln&#10;n26yOnA5tdJM+sLhdpBxFD1Iq3viC50e8bnD5lSfLWvc6cSb6rCfT9/16zZJs7eKGqVub5bqCUTA&#10;JfzB8KvPO1Cy09GdyXgxKEjjLGZUwTbZpCCY4M49iKOCJIofQZaF/P9D+QMAAP//AwBQSwECLQAU&#10;AAYACAAAACEAtoM4kv4AAADhAQAAEwAAAAAAAAAAAAAAAAAAAAAAW0NvbnRlbnRfVHlwZXNdLnht&#10;bFBLAQItABQABgAIAAAAIQA4/SH/1gAAAJQBAAALAAAAAAAAAAAAAAAAAC8BAABfcmVscy8ucmVs&#10;c1BLAQItABQABgAIAAAAIQAtRh7hlgIAANEEAAAOAAAAAAAAAAAAAAAAAC4CAABkcnMvZTJvRG9j&#10;LnhtbFBLAQItABQABgAIAAAAIQDUNWDF3wAAAAsBAAAPAAAAAAAAAAAAAAAAAPAEAABkcnMvZG93&#10;bnJldi54bWxQSwUGAAAAAAQABADzAAAA/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3180715</wp:posOffset>
                </wp:positionV>
                <wp:extent cx="2924175" cy="299085"/>
                <wp:effectExtent l="0" t="0" r="28575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30D76" w:rsidRDefault="00DF1897" w:rsidP="00DF1897">
                            <w:pPr>
                              <w:jc w:val="center"/>
                            </w:pPr>
                            <w:r w:rsidRPr="00030D76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252.3pt;margin-top:250.45pt;width:23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x7UAIAAGEEAAAOAAAAZHJzL2Uyb0RvYy54bWysVM2O0zAQviPxDpbvNGlo2TZqulp1KUJa&#10;YKWFB3AdJ7FwbDN2m5YT0l6ReAQeggviZ58hfSMmbrfbBU6IHCyPZ/x55vtmMjld14qsBDhpdEb7&#10;vZgSobnJpS4z+ub1/NGIEueZzpkyWmR0Ixw9nT58MGlsKhJTGZULIAiiXdrYjFbe2zSKHK9EzVzP&#10;WKHRWRiomUcTyigH1iB6raIkjp9EjYHcguHCOTw93znpNOAXheD+VVE44YnKKObmwwphXXRrNJ2w&#10;tARmK8n3abB/yKJmUuOjB6hz5hlZgvwDqpYcjDOF73FTR6YoJBehBqymH/9WzVXFrAi1IDnOHmhy&#10;/w+Wv1xdApF5Rh+jUprVqFH7efth+6n90d5sr9sv7U37ffux/dl+bb8RDELGGutSvHhlL6Gr2dkL&#10;w986os2sYroUZwCmqQTLMc9+Fx/du9AZDq+SRfPC5PgeW3oTyFsXUHeASAtZB402B43E2hOOh8k4&#10;GfRPhpRw9CXjcTwahidYenvbgvPPhKlJt8koYA8EdLa6cL7LhqW3ISF7o2Q+l0oFA8rFTAFZMeyX&#10;efj26O44TGnSZHQ8TIYB+Z7PHUPE4fsbRC09Nr6SdUZHhyCWdrQ91XloS8+k2u0xZaX3PHbU7STw&#10;68U6SBcY6GhdmHyDxILZ9TnOJW4qA+8pabDHM+reLRkIStRzjeKM+4NBNxTBGAxPEjTg2LM49jDN&#10;ESqjnpLdduZ3g7S0IMsKX+oHNrQ5Q0ELGbi+y2qfPvZxkGA/c92gHNsh6u7PMP0FAAD//wMAUEsD&#10;BBQABgAIAAAAIQCyOBsn4AAAAAsBAAAPAAAAZHJzL2Rvd25yZXYueG1sTI9NT4NAEIbvJv6HzZh4&#10;s7utLSmUpTGamnhs6cXbAlNA2VnCLi36652e6m0+nrzzTLqdbCfOOPjWkYb5TIFAKl3VUq3hmO+e&#10;1iB8MFSZzhFq+EEP2+z+LjVJ5S60x/Mh1IJDyCdGQxNCn0jpywat8TPXI/Hu5AZrArdDLavBXDjc&#10;dnKhVCStaYkvNKbH1wbL78NoNRTt4mh+9/m7svHuOXxM+df4+ab148P0sgERcAo3GK76rA4ZOxVu&#10;pMqLTsNKLSNGr4WKQTARR6s5iIIny7UCmaXy/w/ZHwAAAP//AwBQSwECLQAUAAYACAAAACEAtoM4&#10;kv4AAADhAQAAEwAAAAAAAAAAAAAAAAAAAAAAW0NvbnRlbnRfVHlwZXNdLnhtbFBLAQItABQABgAI&#10;AAAAIQA4/SH/1gAAAJQBAAALAAAAAAAAAAAAAAAAAC8BAABfcmVscy8ucmVsc1BLAQItABQABgAI&#10;AAAAIQBc+nx7UAIAAGEEAAAOAAAAAAAAAAAAAAAAAC4CAABkcnMvZTJvRG9jLnhtbFBLAQItABQA&#10;BgAIAAAAIQCyOBsn4AAAAAsBAAAPAAAAAAAAAAAAAAAAAKoEAABkcnMvZG93bnJldi54bWxQSwUG&#10;AAAAAAQABADzAAAAtwUAAAAA&#10;">
                <v:textbox>
                  <w:txbxContent>
                    <w:p w:rsidR="00DF1897" w:rsidRPr="00030D76" w:rsidRDefault="00DF1897" w:rsidP="00DF1897">
                      <w:pPr>
                        <w:jc w:val="center"/>
                      </w:pPr>
                      <w:r w:rsidRPr="00030D76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3218815</wp:posOffset>
                </wp:positionV>
                <wp:extent cx="2441575" cy="852805"/>
                <wp:effectExtent l="0" t="0" r="15875" b="234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DF1897" w:rsidRPr="007D6FB4" w:rsidRDefault="00DF1897" w:rsidP="00DF1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1.55pt;margin-top:253.45pt;width:192.25pt;height: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laUQIAAGEEAAAOAAAAZHJzL2Uyb0RvYy54bWysVM2O0zAQviPxDpbvNG1ptt2o6WrVpQhp&#10;gZUWHsB1nMbCsc3YbVpOSFyReAQeggviZ58hfSPGbrfbBU6IHCyPZ+abmW9mMj5b14qsBDhpdE57&#10;nS4lQnNTSL3I6etXs0cjSpxnumDKaJHTjXD0bPLwwbixmeibyqhCAEEQ7bLG5rTy3mZJ4nglauY6&#10;xgqNytJAzTyKsEgKYA2i1yrpd7snSWOgsGC4cA5fL3ZKOon4ZSm4f1mWTniicoq5+XhCPOfhTCZj&#10;li2A2UryfRrsH7KomdQY9AB1wTwjS5B/QNWSg3Gm9B1u6sSUpeQi1oDV9Lq/VXNdMStiLUiOswea&#10;3P+D5S9WV0BkkdPHQ0o0q7FH7eft++2n9kd7s/3Qfmlv2u/bj+3P9mv7jaARMtZYl6Hjtb2CULOz&#10;l4a/cUSbacX0QpwDmKYSrMA8e8E+uecQBIeuZN48NwXGY0tvInnrEuoAiLSQdezR5tAjsfaE42N/&#10;MOilw5QSjrpR2h910xiCZbfeFpx/KkxNwiWngDMQ0dnq0vmQDctuTWL2RsliJpWKAizmUwVkxXBe&#10;ZvHbo7tjM6VJk9PTtJ9G5Hs6dwzRjd/fIGrpcfCVrLGKgxHLAm1PdBHH0jOpdndMWek9j4G6XQv8&#10;er6OrTsJAQKtc1NskFgwuznHvcRLZeAdJQ3OeE7d2yUDQYl6prE5p73BICxFFAbpsI8CHGvmxxqm&#10;OULl1FOyu079bpGWFuSiwki9yIY259jQUkau77Lap49zHFuw37mwKMdytLr7M0x+AQAA//8DAFBL&#10;AwQUAAYACAAAACEAGVGFVN8AAAAJAQAADwAAAGRycy9kb3ducmV2LnhtbEyPzU7DMBCE70i8g7VI&#10;3KjzA6EN2VQIVCSObXrhtolNEojXUey0gafHnOA4mtHMN8V2MYM46cn1lhHiVQRCc2NVzy3Csdrd&#10;rEE4T6xosKwRvrSDbXl5UVCu7Jn3+nTwrQgl7HJC6Lwfcyld02lDbmVHzcF7t5MhH+TUSjXROZSb&#10;QSZRlElDPYeFjkb91Onm8zAbhLpPjvS9r14is9ml/nWpPua3Z8Trq+XxAYTXi/8Lwy9+QIcyMNV2&#10;ZuXEgJDGIYhwF2UbEMFP1/cZiBohu40TkGUh/z8ofwAAAP//AwBQSwECLQAUAAYACAAAACEAtoM4&#10;kv4AAADhAQAAEwAAAAAAAAAAAAAAAAAAAAAAW0NvbnRlbnRfVHlwZXNdLnhtbFBLAQItABQABgAI&#10;AAAAIQA4/SH/1gAAAJQBAAALAAAAAAAAAAAAAAAAAC8BAABfcmVscy8ucmVsc1BLAQItABQABgAI&#10;AAAAIQAhL5laUQIAAGEEAAAOAAAAAAAAAAAAAAAAAC4CAABkcnMvZTJvRG9jLnhtbFBLAQItABQA&#10;BgAIAAAAIQAZUYVU3wAAAAkBAAAPAAAAAAAAAAAAAAAAAKsEAABkcnMvZG93bnJldi54bWxQSwUG&#10;AAAAAAQABADzAAAAtwUAAAAA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DF1897" w:rsidRPr="007D6FB4" w:rsidRDefault="00DF1897" w:rsidP="00DF18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3641725</wp:posOffset>
                </wp:positionV>
                <wp:extent cx="325120" cy="635"/>
                <wp:effectExtent l="58420" t="12700" r="55245" b="14605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351.1pt;margin-top:286.75pt;width:25.6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UilgIAANEEAAAOAAAAZHJzL2Uyb0RvYy54bWysVM1u1DAQviPxDpbv2yT7xzZqtkLJLpdC&#10;K7U8gDd2NgbHjmx3f4Q40F6R+gy8AQeQKpWfV0jeiLE3XShcECIH79gefzPfNzN7dLypBFoxbbiS&#10;CY4OQoyYzBXlcpnglxfz3gQjY4mkRCjJErxlBh9PHz86Wtcx66tSCco0AhBp4nWd4NLaOg4Ck5es&#10;IuZA1UzCZaF0RSxs9TKgmqwBvRJBPwzHwVppWmuVM2PgNNtd4qnHLwqW29OiMMwikWDIzfpV+3Xh&#10;1mB6ROKlJnXJ8y4N8g9ZVIRLCLqHyogl6FLzP6AqnmtlVGEPclUFqih4zjwHYBOFv7E5L0nNPBcQ&#10;x9R7mcz/g81frM404jTBgzFGklRQo+ZD86353HxqbpuvzW17BfZd+x7sj+0Nau664xvUXrfv2qv2&#10;uvkO/l8QAICa69rEAJrKM+30yDfyvD5R+WuDpEpLIpfMs7rY1hApci+CB0/cxtSQ02L9XFHwIZdW&#10;eWk3ha6QVlDC0TB0nz8FCdHG13O7ryfbWJTD4aA/ivpQ9RyuxoORD0Zih+NSq7Wxz5iqkDMSvGDS&#10;pkpKaBmlBx6brE6M9VWlnTSEvoowKioBTbIiAo18Ho4EiTtvsO6R3VOp5lwI32ZConWCD0f9kUc3&#10;SnDqLp2b0ctFKjQCUKDhvy7dB24VtzAuglcJnuydSFwyQmeS+iiWcAE2sl5hqzloLhh2oStGMRIM&#10;BtVZu6yFdOFBsY6q08437pvD8HA2mU2GvWF/POsNwyzrPZ2nw954Hj0ZZYMsTbPorWMSDeOSU8qk&#10;I3M/RNHw75q0G+dd++/HaK9a8BDdCw0p3v/6pH0DuZ7Zdd9C0e2ZduxcL8HceOduxt1g/rr3Xj//&#10;iaY/AAAA//8DAFBLAwQUAAYACAAAACEAs/m6ON4AAAALAQAADwAAAGRycy9kb3ducmV2LnhtbEyP&#10;QU+DQBCF7yb+h82YeDF2kRShlKUhJiaeTMR637JTIGVnCbul6K93PNnjvPnmzXvFbrGDmHHyvSMF&#10;T6sIBFLjTE+tgv3n62MGwgdNRg+OUME3etiVtzeFzo270AfOdWgFm5DPtYIuhDGX0jcdWu1XbkTi&#10;3dFNVgcep1aaSV/Y3A4yjqJnaXVP/KHTI7502Jzqs+UYDzrxpvraz6ef+m2dpNl7RY1S93dLtQUR&#10;cAn/MPzF5xsoOdPBncl4MShI4zRlVEGyzrgUE6xwmQMrm00MsizkdYfyFwAA//8DAFBLAQItABQA&#10;BgAIAAAAIQC2gziS/gAAAOEBAAATAAAAAAAAAAAAAAAAAAAAAABbQ29udGVudF9UeXBlc10ueG1s&#10;UEsBAi0AFAAGAAgAAAAhADj9If/WAAAAlAEAAAsAAAAAAAAAAAAAAAAALwEAAF9yZWxzLy5yZWxz&#10;UEsBAi0AFAAGAAgAAAAhAOZk5SKWAgAA0QQAAA4AAAAAAAAAAAAAAAAALgIAAGRycy9lMm9Eb2Mu&#10;eG1sUEsBAi0AFAAGAAgAAAAhALP5ujjeAAAACwEAAA8AAAAAAAAAAAAAAAAA8AQAAGRycy9kb3du&#10;cmV2LnhtbFBLBQYAAAAABAAEAPMAAAD7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3804920</wp:posOffset>
                </wp:positionV>
                <wp:extent cx="2924175" cy="26670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252.3pt;margin-top:299.6pt;width:23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I8UgIAAGEEAAAOAAAAZHJzL2Uyb0RvYy54bWysVM2O0zAQviPxDpbvNG3ozzZqulp1KUJa&#10;YKWFB3Adp7FwbDN2m5YT0l6ReAQeggviZ58hfSMmTlu6wAmRg+XxjD/PfN9MJuebUpG1ACeNTmmv&#10;06VEaG4yqZcpff1q/uiMEueZzpgyWqR0Kxw9nz58MKlsImJTGJUJIAiiXVLZlBbe2ySKHC9EyVzH&#10;WKHRmRsomUcTllEGrEL0UkVxtzuMKgOZBcOFc3h62TrpNODnueD+ZZ474YlKKebmwwphXTRrNJ2w&#10;ZAnMFpLv02D/kEXJpMZHj1CXzDOyAvkHVCk5GGdy3+GmjEyeSy5CDVhNr/tbNTcFsyLUguQ4e6TJ&#10;/T9Y/mJ9DURmKX08oESzEjWqP+3e7z7W3+u73W39ub6rv+0+1D/qL/VXgkHIWGVdghdv7DU0NTt7&#10;ZfgbR7SZFUwvxQWAqQrBMsyz18RH9y40hsOrZFE9Nxm+x1beBPI2OZQNINJCNkGj7VEjsfGE42E8&#10;jvu9EebK0RcPh6NuEDFiyeG2BeefClOSZpNSwB4I6Gx95XyTDUsOISF7o2Q2l0oFA5aLmQKyZtgv&#10;8/CFArDI0zClSZXS8SAeBOR7PncK0Q3f3yBK6bHxlSxTenYMYklD2xOdhbb0TKp2jykrveexoa6V&#10;wG8WmyDd6CDKwmRbJBZM2+c4l7gpDLyjpMIeT6l7u2IgKFHPNIoz7vX7zVAEoz8YxWjAqWdx6mGa&#10;I1RKPSXtdubbQVpZkMsCX+oFNrS5QEFzGbhuxG6z2qePfRwk2M9cMyindoj69WeY/gQAAP//AwBQ&#10;SwMEFAAGAAgAAAAhAL+3F3ngAAAACwEAAA8AAABkcnMvZG93bnJldi54bWxMj8FOg0AQhu8mvsNm&#10;TLzZXbAlgiyN0dTEY0sv3hYYAWVnCbu06NM7nuptJvPln+/Pt4sdxAkn3zvSEK0UCKTaNT21Go7l&#10;7u4BhA+GGjM4Qg3f6GFbXF/lJmvcmfZ4OoRWcAj5zGjoQhgzKX3doTV+5UYkvn24yZrA69TKZjJn&#10;DreDjJVKpDU98YfOjPjcYf11mK2Gqo+P5mdfviqb7u7D21J+zu8vWt/eLE+PIAIu4QLDnz6rQ8FO&#10;lZup8WLQsFHrhFEe0jQGwUSabCIQlYZkHcUgi1z+71D8AgAA//8DAFBLAQItABQABgAIAAAAIQC2&#10;gziS/gAAAOEBAAATAAAAAAAAAAAAAAAAAAAAAABbQ29udGVudF9UeXBlc10ueG1sUEsBAi0AFAAG&#10;AAgAAAAhADj9If/WAAAAlAEAAAsAAAAAAAAAAAAAAAAALwEAAF9yZWxzLy5yZWxzUEsBAi0AFAAG&#10;AAgAAAAhAD7Z4jxSAgAAYQQAAA4AAAAAAAAAAAAAAAAALgIAAGRycy9lMm9Eb2MueG1sUEsBAi0A&#10;FAAGAAgAAAAhAL+3F3ngAAAACwEAAA8AAAAAAAAAAAAAAAAArAQAAGRycy9kb3ducmV2LnhtbFBL&#10;BQYAAAAABAAEAPMAAAC5BQAAAAA=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3956050</wp:posOffset>
                </wp:positionV>
                <wp:extent cx="739775" cy="635"/>
                <wp:effectExtent l="22860" t="60325" r="8890" b="53340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3977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193.8pt;margin-top:311.5pt;width:58.25pt;height:.0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jSmAIAANIEAAAOAAAAZHJzL2Uyb0RvYy54bWysVEtu2zAQ3RfoHQjuHUm2/EXkoPCnm7Q1&#10;kPQAtEhZbClSIBl/UHTRZFsgZ+gNumiBAOnnCtKNOqQVJ2k3RVEv6CE5fDPvzYyOT7aFQGumDVcy&#10;wdFRiBGTqaJcrhL8+nzeGmBkLJGUCCVZgnfM4JPx0yfHm3LE2ipXgjKNAESa0aZMcG5tOQoCk+as&#10;IOZIlUzCZaZ0QSxs9SqgmmwAvRBBOwx7wUZpWmqVMmPgdLq/xGOPn2Usta+yzDCLRIIhN+tX7del&#10;W4PxMRmtNClznjZpkH/IoiBcQtAD1JRYgi40/wOq4KlWRmX2KFVFoLKMp8xzADZR+Bubs5yUzHMB&#10;cUx5kMn8P9j05XqhEacJ7sQYSVJAjapP1Y/qa/Wluqm+Vzf1Jdi39UewP9fXqLptjq9RfVV/qC/r&#10;q+on+H9DAABqbkozAtCJXGinR7qVZ+WpSt8aJNUkJ3LFPKvzXQmRIvciePTEbUwJOS03LxQFH3Jh&#10;lZd2m+kCaQUljMJB6H7+GDREW1/Q3aGgbGtRCof9zrDf72KUwlWv0/XRyMgBudxKbexzpgrkjAQv&#10;mbQTJSX0jNIdj03Wp8b6stJGG0LfRBhlhYAuWROB4uGwO2hwG+/gHtk9lWrOhfB9JiTaJHjYbXc9&#10;ulGCU3fp3IxeLSdCIwAFGnt6Thy4eehWcAvzIniR4EYDj5wzQmeSetsSLsBG1ktsNQfRBcMudMEo&#10;RoLBpDprDy+kCw+KNVSddr5z3w3D4WwwG8StuN2bteJwOm09m0/iVm8e9bvTznQymUbvHZMoHuWc&#10;UiYdmbspiuK/69Jmnvf9f5ijg2rBY3SvCKR49++T9h3kmmbffktFdwvt2LlmgsHxzs2Qu8l8uPde&#10;95+i8S8AAAD//wMAUEsDBBQABgAIAAAAIQBGbHgX3AAAAAsBAAAPAAAAZHJzL2Rvd25yZXYueG1s&#10;TI/LTsMwEEX3SPyDNUjsqPOAtErjVIDEB5C4ezd246j2OLLdJvw9hg0sZ+bozrnNYbWG3JQPk0MG&#10;+SYDonBwcsKRAe8/nnZAQhQohXGoGHypAIf2/q4RtXQLfqpbF0eSQjDUgoGOca4pDYNWVoSNmxWm&#10;29l5K2Ia/UilF0sKt4YWWVZRKyZMH7SY1btWw6W7WgbY8WKRftufe9PxI/dvRck1Y48P6+seSFRr&#10;/IPhRz+pQ5ucTu6KMhDDoNxtq4QyqIoylUrES/acAzn9bnKgbUP/d2i/AQAA//8DAFBLAQItABQA&#10;BgAIAAAAIQC2gziS/gAAAOEBAAATAAAAAAAAAAAAAAAAAAAAAABbQ29udGVudF9UeXBlc10ueG1s&#10;UEsBAi0AFAAGAAgAAAAhADj9If/WAAAAlAEAAAsAAAAAAAAAAAAAAAAALwEAAF9yZWxzLy5yZWxz&#10;UEsBAi0AFAAGAAgAAAAhAPdJWNKYAgAA0gQAAA4AAAAAAAAAAAAAAAAALgIAAGRycy9lMm9Eb2Mu&#10;eG1sUEsBAi0AFAAGAAgAAAAhAEZseBfcAAAACwEAAA8AAAAAAAAAAAAAAAAA8gQAAGRycy9kb3du&#10;cmV2LnhtbFBLBQYAAAAABAAEAPMAAAD7BQAAAAA=&#10;" adj="10791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506095</wp:posOffset>
                </wp:positionV>
                <wp:extent cx="2924175" cy="315595"/>
                <wp:effectExtent l="0" t="0" r="2857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 xml:space="preserve">Обращение в Администрацию с заявлением </w:t>
                            </w:r>
                            <w:proofErr w:type="gramStart"/>
                            <w:r>
                              <w:t>предо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margin-left:256.2pt;margin-top:39.85pt;width:230.2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C+UgIAAGEEAAAOAAAAZHJzL2Uyb0RvYy54bWysVM1uEzEQviPxDpbvdLPbLE1W2VRVSxFS&#10;gUqFB3C83qyF1zZjJ5tyQuKKxCPwEFwQP32GzRsxdtI0BU6IPVgez8w3M9/M7OR41SqyFOCk0SVN&#10;DwaUCM1NJfW8pK9fnT8aUeI80xVTRouSXgtHj6cPH0w6W4jMNEZVAgiCaFd0tqSN97ZIEscb0TJ3&#10;YKzQqKwNtMyjCPOkAtYhequSbDB4nHQGKguGC+fw9WyjpNOIX9eC+5d17YQnqqSYm48nxHMWzmQ6&#10;YcUcmG0k36bB/iGLlkmNQXdQZ8wzsgD5B1QrORhnan/ATZuYupZcxBqwmnTwWzVXDbMi1oLkOLuj&#10;yf0/WP5ieQlEViU9PKREsxZ71H9ev19/6n/0N+sP/Zf+pv++/tj/7L/23wgaIWOddQU6XtlLCDU7&#10;e2H4G0e0OW2YnosTANM1glWYZxrsk3sOQXDoSmbdc1NhPLbwJpK3qqENgEgLWcUeXe96JFaecHzM&#10;xtkwPcop4ag7TPN8nMcQrLj1tuD8U2FaEi4lBZyBiM6WF86HbFhxaxKzN0pW51KpKMB8dqqALBnO&#10;y3n8tuhu30xp0pV0nGd5RL6nc/sQg/j9DaKVHgdfybako50RKwJtT3QVx9IzqTZ3TFnpLY+Buk0L&#10;/Gq2iq0bhQCB1pmprpFYMJs5x73ES2PgHSUdznhJ3dsFA0GJeqaxOeN0OAxLEYVhfpShAPua2b6G&#10;aY5QJfWUbK6nfrNICwty3mCkNLKhzQk2tJaR67ustunjHMcWbHcuLMq+HK3u/gzTXwAAAP//AwBQ&#10;SwMEFAAGAAgAAAAhAGj/Z6rfAAAACgEAAA8AAABkcnMvZG93bnJldi54bWxMj8FOwzAQRO9I/IO1&#10;SNyoU1MITuNUCFQkjm164ebEbhKI11HstIGvZzmV42qeZt7mm9n17GTH0HlUsFwkwCzW3nTYKDiU&#10;27snYCFqNLr3aBV82wCb4voq15nxZ9zZ0z42jEowZFpBG+OQcR7q1jodFn6wSNnRj05HOseGm1Gf&#10;qdz1XCTJI3e6Q1po9WBfWlt/7SenoOrEQf/syrfEye19fJ/Lz+njVanbm/l5DSzaOV5g+NMndSjI&#10;qfITmsB6BQ9LsSJUQSpTYATIVEhgFZFCroAXOf//QvELAAD//wMAUEsBAi0AFAAGAAgAAAAhALaD&#10;OJL+AAAA4QEAABMAAAAAAAAAAAAAAAAAAAAAAFtDb250ZW50X1R5cGVzXS54bWxQSwECLQAUAAYA&#10;CAAAACEAOP0h/9YAAACUAQAACwAAAAAAAAAAAAAAAAAvAQAAX3JlbHMvLnJlbHNQSwECLQAUAAYA&#10;CAAAACEAihywvlICAABhBAAADgAAAAAAAAAAAAAAAAAuAgAAZHJzL2Uyb0RvYy54bWxQSwECLQAU&#10;AAYACAAAACEAaP9nqt8AAAAKAQAADwAAAAAAAAAAAAAAAACsBAAAZHJzL2Rvd25yZXYueG1sUEsF&#10;BgAAAAAEAAQA8wAAALgFAAAAAA==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>
                        <w:t xml:space="preserve">Обращение в Администрацию с заявлением </w:t>
                      </w:r>
                      <w:proofErr w:type="gramStart"/>
                      <w:r>
                        <w:t>предо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r w:rsidRPr="00DF1897">
        <w:t xml:space="preserve">   </w:t>
      </w:r>
    </w:p>
    <w:p w:rsidR="00DF1897" w:rsidRPr="00DF1897" w:rsidRDefault="00DF1897" w:rsidP="00DF1897">
      <w:pPr>
        <w:autoSpaceDE w:val="0"/>
        <w:autoSpaceDN w:val="0"/>
        <w:adjustRightInd w:val="0"/>
        <w:ind w:left="990"/>
        <w:outlineLvl w:val="2"/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</wp:posOffset>
                </wp:positionV>
                <wp:extent cx="1156335" cy="1721485"/>
                <wp:effectExtent l="0" t="0" r="2476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C35DC4" w:rsidRDefault="00DF1897" w:rsidP="00DF1897">
                            <w:pPr>
                              <w:jc w:val="center"/>
                            </w:pPr>
                            <w:r w:rsidRPr="00C35DC4">
                              <w:t xml:space="preserve">Направление </w:t>
                            </w:r>
                            <w: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102.75pt;margin-top:9.8pt;width:91.05pt;height:1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wUwIAAGIEAAAOAAAAZHJzL2Uyb0RvYy54bWysVM2O0zAQviPxDpbvNE1/9idqulp1KUJa&#10;YKWFB3Adp7FwbDN2m5YT0l6ReAQeggviZ58hfSPGbrfbBU6IHCyPZ+abmW9mMjpb1YosBThpdE7T&#10;TpcSobkppJ7n9M3r6ZMTSpxnumDKaJHTtXD0bPz40aixmeiZyqhCAEEQ7bLG5rTy3mZJ4nglauY6&#10;xgqNytJAzTyKME8KYA2i1yrpdbtHSWOgsGC4cA5fL7ZKOo74ZSm4f1WWTniicoq5+XhCPGfhTMYj&#10;ls2B2UryXRrsH7KomdQYdA91wTwjC5B/QNWSg3Gm9B1u6sSUpeQi1oDVpN3fqrmumBWxFiTH2T1N&#10;7v/B8pfLKyCyyGm/R4lmNfao/bz5sPnU/mhvNzftl/a2/b752P5sv7bfCBohY411GTpe2ysINTt7&#10;afhbR7SZVEzPxTmAaSrBCswzDfbJA4cgOHQls+aFKTAeW3gTyVuVUAdApIWsYo/W+x6JlSccH9N0&#10;eNTvDynhqEuPe+ngZBhjsOzO3YLzz4SpSbjkFHAIIjxbXjof0mHZnUlM3yhZTKVSUYD5bKKALBkO&#10;zDR+O3R3aKY0aXJ6OuwNI/IDnTuE6MbvbxC19Dj5StY5PdkbsSzw9lQXcS49k2p7x5SV3hEZuNv2&#10;wK9mq9i70xAg8DozxRqZBbMddFxMvFQG3lPS4JDn1L1bMBCUqOcau3OaDgZhK6IwGB73UIBDzexQ&#10;wzRHqJx6SrbXid9u0sKCnFcYKY1saHOOHS1l5Po+q136OMixBbulC5tyKEer+1/D+BcAAAD//wMA&#10;UEsDBBQABgAIAAAAIQCQezJu3gAAAAoBAAAPAAAAZHJzL2Rvd25yZXYueG1sTI9NT8MwDIbvSPyH&#10;yEjcWEKnfbQ0nRBoSBy37sLNbUxbaJKqSbfCr8ec4GbrefX6cb6bbS/ONIbOOw33CwWCXO1N5xoN&#10;p3J/twURIjqDvXek4YsC7Irrqxwz4y/uQOdjbASXuJChhjbGIZMy1C1ZDAs/kGP27keLkdexkWbE&#10;C5fbXiZKraXFzvGFFgd6aqn+PE5WQ9UlJ/w+lC/KpvtlfJ3Lj+ntWevbm/nxAUSkOf6F4Vef1aFg&#10;p8pPzgTRa0jUasVRBukaBAeW2w0PFZNUbUAWufz/QvEDAAD//wMAUEsBAi0AFAAGAAgAAAAhALaD&#10;OJL+AAAA4QEAABMAAAAAAAAAAAAAAAAAAAAAAFtDb250ZW50X1R5cGVzXS54bWxQSwECLQAUAAYA&#10;CAAAACEAOP0h/9YAAACUAQAACwAAAAAAAAAAAAAAAAAvAQAAX3JlbHMvLnJlbHNQSwECLQAUAAYA&#10;CAAAACEAHHED8FMCAABiBAAADgAAAAAAAAAAAAAAAAAuAgAAZHJzL2Uyb0RvYy54bWxQSwECLQAU&#10;AAYACAAAACEAkHsybt4AAAAKAQAADwAAAAAAAAAAAAAAAACtBAAAZHJzL2Rvd25yZXYueG1sUEsF&#10;BgAAAAAEAAQA8wAAALgFAAAAAA==&#10;">
                <v:textbox>
                  <w:txbxContent>
                    <w:p w:rsidR="00DF1897" w:rsidRPr="00C35DC4" w:rsidRDefault="00DF1897" w:rsidP="00DF1897">
                      <w:pPr>
                        <w:jc w:val="center"/>
                      </w:pPr>
                      <w:r w:rsidRPr="00C35DC4">
                        <w:t xml:space="preserve">Направление </w:t>
                      </w:r>
                      <w: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1136650" cy="1721485"/>
                <wp:effectExtent l="0" t="0" r="25400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2E3131" w:rsidRDefault="00DF1897" w:rsidP="00DF1897">
                            <w:pPr>
                              <w:jc w:val="center"/>
                            </w:pPr>
                            <w:r>
                              <w:t xml:space="preserve">Направление заявителю решения от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в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1.55pt;margin-top:9.8pt;width:89.5pt;height:1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GqUgIAAGMEAAAOAAAAZHJzL2Uyb0RvYy54bWysVM2O0zAQviPxDpbvNE1pu23UdLXqUoS0&#10;wEoLD+A6TmPh2GbsNllOSFyReAQeggviZ58hfSMmTrfbBU6IHCyPZ/x55vtmMjutS0W2Apw0OqVx&#10;r0+J0NxkUq9T+vrV8tGEEueZzpgyWqT0Wjh6On/4YFbZRAxMYVQmgCCIdkllU1p4b5MocrwQJXM9&#10;Y4VGZ26gZB5NWEcZsArRSxUN+v1xVBnILBgunMPT885J5wE/zwX3L/PcCU9USjE3H1YI66pdo/mM&#10;JWtgtpB8nwb7hyxKJjU+eoA6Z56RDcg/oErJwTiT+x43ZWTyXHIRasBq4v5v1VwVzIpQC5Lj7IEm&#10;9/9g+YvtJRCZpXQwpUSzEjVqPu/e7z41P5qb3YfmS3PTfN99bH42X5tvBIOQscq6BC9e2Utoa3b2&#10;wvA3jmizKJheizMAUxWCZZhn3MZH9y60hsOrZFU9Nxm+xzbeBPLqHMoWEGkhddDo+qCRqD3heBjH&#10;j8fjEUrJ0RefDOLhZBTeYMntdQvOPxWmJO0mpYBNEODZ9sL5Nh2W3IaE9I2S2VIqFQxYrxYKyJZh&#10;wyzDt0d3x2FKkyql09FgFJDv+dwxRD98f4MopcfOV7JM6eQQxJKWtyc6C33pmVTdHlNWek9ky12n&#10;ga9XddAuDo3cErsy2TVSC6brdJxM3BQG3lFSYZen1L3dMBCUqGca5ZnGw2E7FsEYjk4GaMCxZ3Xs&#10;YZojVEo9Jd124btR2liQ6wJfigMd2pyhpLkMZN9ltc8fOzlosJ+6dlSO7RB192+Y/wIAAP//AwBQ&#10;SwMEFAAGAAgAAAAhAOrSCkvdAAAACAEAAA8AAABkcnMvZG93bnJldi54bWxMj8FOwzAQRO9I/IO1&#10;SNyo3VQqTYhTIVCROLbphdsmNkkgXkex0wa+nu2JHndmNPsm386uFyc7hs6ThuVCgbBUe9NRo+FY&#10;7h42IEJEMth7shp+bIBtcXuTY2b8mfb2dIiN4BIKGWpoYxwyKUPdWodh4QdL7H360WHkc2ykGfHM&#10;5a6XiVJr6bAj/tDiYF9aW38fJqeh6pIj/u7LN+XS3Sq+z+XX9PGq9f3d/PwEIto5/ofhgs/oUDBT&#10;5ScyQfQaVksOspyuQVzsTcJCpSFJ1SPIIpfXA4o/AAAA//8DAFBLAQItABQABgAIAAAAIQC2gziS&#10;/gAAAOEBAAATAAAAAAAAAAAAAAAAAAAAAABbQ29udGVudF9UeXBlc10ueG1sUEsBAi0AFAAGAAgA&#10;AAAhADj9If/WAAAAlAEAAAsAAAAAAAAAAAAAAAAALwEAAF9yZWxzLy5yZWxzUEsBAi0AFAAGAAgA&#10;AAAhAOcosapSAgAAYwQAAA4AAAAAAAAAAAAAAAAALgIAAGRycy9lMm9Eb2MueG1sUEsBAi0AFAAG&#10;AAgAAAAhAOrSCkvdAAAACAEAAA8AAAAAAAAAAAAAAAAArAQAAGRycy9kb3ducmV2LnhtbFBLBQYA&#10;AAAABAAEAPMAAAC2BQAAAAA=&#10;">
                <v:textbox>
                  <w:txbxContent>
                    <w:p w:rsidR="00DF1897" w:rsidRPr="002E3131" w:rsidRDefault="00DF1897" w:rsidP="00DF1897">
                      <w:pPr>
                        <w:jc w:val="center"/>
                      </w:pPr>
                      <w:r>
                        <w:t xml:space="preserve">Направление заявителю решения от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в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DF1897" w:rsidRPr="00DF1897" w:rsidRDefault="00DF1897" w:rsidP="00DF1897">
      <w:pPr>
        <w:autoSpaceDE w:val="0"/>
        <w:autoSpaceDN w:val="0"/>
        <w:adjustRightInd w:val="0"/>
      </w:pPr>
    </w:p>
    <w:p w:rsidR="00DF1897" w:rsidRPr="00DF1897" w:rsidRDefault="00DF1897" w:rsidP="00DF1897">
      <w:pPr>
        <w:autoSpaceDE w:val="0"/>
        <w:autoSpaceDN w:val="0"/>
        <w:adjustRightInd w:val="0"/>
        <w:outlineLvl w:val="2"/>
      </w:pPr>
    </w:p>
    <w:p w:rsidR="00DF1897" w:rsidRPr="00DF1897" w:rsidRDefault="00DF1897" w:rsidP="00DF1897">
      <w:pPr>
        <w:autoSpaceDE w:val="0"/>
        <w:autoSpaceDN w:val="0"/>
        <w:adjustRightInd w:val="0"/>
        <w:rPr>
          <w:b/>
        </w:rPr>
      </w:pP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Default="00DF1897" w:rsidP="00DF1897"/>
    <w:p w:rsidR="00DF1897" w:rsidRDefault="00DF1897" w:rsidP="00DF1897"/>
    <w:p w:rsidR="00DF1897" w:rsidRDefault="00DF1897" w:rsidP="00DF1897"/>
    <w:p w:rsidR="00DF1897" w:rsidRDefault="00DF1897" w:rsidP="00DF1897"/>
    <w:p w:rsidR="00DF1897" w:rsidRDefault="00DF1897" w:rsidP="00DF1897"/>
    <w:p w:rsidR="00DF1897" w:rsidRDefault="00DF1897" w:rsidP="00DF1897"/>
    <w:p w:rsidR="00DF1897" w:rsidRPr="00DF1897" w:rsidRDefault="00DF1897" w:rsidP="00DF1897">
      <w:bookmarkStart w:id="13" w:name="_GoBack"/>
      <w:bookmarkEnd w:id="13"/>
    </w:p>
    <w:p w:rsidR="00DF1897" w:rsidRPr="00DF1897" w:rsidRDefault="00DF1897" w:rsidP="00DF1897"/>
    <w:p w:rsidR="00DF1897" w:rsidRPr="00DF1897" w:rsidRDefault="00DF1897" w:rsidP="00DF1897">
      <w:pPr>
        <w:tabs>
          <w:tab w:val="left" w:pos="2473"/>
        </w:tabs>
      </w:pPr>
      <w:r w:rsidRPr="00DF1897">
        <w:t xml:space="preserve">           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bookmarkStart w:id="14" w:name="Par393"/>
      <w:bookmarkEnd w:id="14"/>
      <w:r w:rsidRPr="00DF1897">
        <w:rPr>
          <w:rFonts w:eastAsia="Calibri"/>
          <w:lang w:eastAsia="en-US"/>
        </w:rPr>
        <w:t xml:space="preserve">Приложение № 4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>к Административному регламенту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муниципальной услуги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земельных участков,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F1897">
        <w:rPr>
          <w:rFonts w:eastAsia="Calibri"/>
          <w:lang w:eastAsia="en-US"/>
        </w:rPr>
        <w:t>находящихся</w:t>
      </w:r>
      <w:proofErr w:type="gramEnd"/>
      <w:r w:rsidRPr="00DF1897">
        <w:rPr>
          <w:rFonts w:eastAsia="Calibri"/>
          <w:lang w:eastAsia="en-US"/>
        </w:rPr>
        <w:t xml:space="preserve"> на территории муниципального образования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городского  поселения «поселок </w:t>
      </w:r>
      <w:proofErr w:type="spellStart"/>
      <w:r w:rsidRPr="00DF1897">
        <w:rPr>
          <w:rFonts w:eastAsia="Calibri"/>
          <w:lang w:eastAsia="en-US"/>
        </w:rPr>
        <w:t>Онохой</w:t>
      </w:r>
      <w:proofErr w:type="spellEnd"/>
      <w:r w:rsidRPr="00DF1897">
        <w:rPr>
          <w:rFonts w:eastAsia="Calibri"/>
          <w:lang w:eastAsia="en-US"/>
        </w:rPr>
        <w:t xml:space="preserve">», </w:t>
      </w:r>
      <w:proofErr w:type="gramStart"/>
      <w:r w:rsidRPr="00DF1897">
        <w:rPr>
          <w:rFonts w:eastAsia="Calibri"/>
          <w:lang w:eastAsia="en-US"/>
        </w:rPr>
        <w:t>отдельным</w:t>
      </w:r>
      <w:proofErr w:type="gramEnd"/>
      <w:r w:rsidRPr="00DF1897">
        <w:rPr>
          <w:rFonts w:eastAsia="Calibri"/>
          <w:lang w:eastAsia="en-US"/>
        </w:rPr>
        <w:t xml:space="preserve">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категориям граждан в собственность бесплатно </w:t>
      </w:r>
    </w:p>
    <w:p w:rsidR="00DF1897" w:rsidRPr="00DF1897" w:rsidRDefault="00DF1897" w:rsidP="00DF1897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jc w:val="center"/>
        <w:rPr>
          <w:rFonts w:cs="Courier New"/>
        </w:rPr>
      </w:pPr>
      <w:r w:rsidRPr="00DF1897">
        <w:t>Блок-</w:t>
      </w:r>
      <w:r w:rsidRPr="00DF1897">
        <w:rPr>
          <w:rFonts w:cs="Courier New"/>
        </w:rPr>
        <w:t>схема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F1897">
        <w:rPr>
          <w:rFonts w:eastAsia="Calibri"/>
          <w:lang w:eastAsia="en-US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75565</wp:posOffset>
                </wp:positionV>
                <wp:extent cx="2924175" cy="288290"/>
                <wp:effectExtent l="10160" t="8890" r="8890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FB655B" w:rsidRDefault="00DF1897" w:rsidP="00DF1897">
                            <w:pPr>
                              <w:jc w:val="center"/>
                            </w:pPr>
                            <w:r w:rsidRPr="00FB655B">
                              <w:t>Заявитель</w:t>
                            </w:r>
                          </w:p>
                          <w:p w:rsidR="00DF1897" w:rsidRDefault="00DF1897" w:rsidP="00D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130.55pt;margin-top:5.95pt;width:230.2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52UgIAAGIEAAAOAAAAZHJzL2Uyb0RvYy54bWysVM2O0zAQviPxDpbvNE3U0jZqulp1KUJa&#10;YKWFB3Adp7FwbDN2m5YTElckHoGH4IL42WdI34iJ0+12gRMiB8vjGX+e+b6ZTM+2lSIbAU4andG4&#10;16dEaG5yqVcZff1q8WhMifNM50wZLTK6E46ezR4+mNY2FYkpjcoFEATRLq1tRkvvbRpFjpeiYq5n&#10;rNDoLAxUzKMJqygHViN6paKk338c1QZyC4YL5/D0onPSWcAvCsH9y6JwwhOVUczNhxXCumzXaDZl&#10;6QqYLSU/pMH+IYuKSY2PHqEumGdkDfIPqEpyMM4UvsdNFZmikFyEGrCauP9bNdclsyLUguQ4e6TJ&#10;/T9Y/mJzBUTmGU1GlGhWoUbN5/37/afmR3Oz/9B8aW6a7/uPzc/ma/ONYBAyVluX4sVrewVtzc5e&#10;Gv7GEW3mJdMrcQ5g6lKwHPOM2/jo3oXWcHiVLOvnJsf32NqbQN62gKoFRFrINmi0O2oktp5wPEwm&#10;ySAeDSnh6EvG42QSRIxYenvbgvNPhalIu8koYA8EdLa5dL7NhqW3ISF7o2S+kEoFA1bLuQKyYdgv&#10;i/CFArDI0zClSZ3RyTAZBuR7PncK0Q/f3yAq6bHxlawyOj4GsbSl7YnOQ1t6JlW3x5SVPvDYUtdJ&#10;4LfLbZAuDiy3vC5NvkNmwXSNjoOJm9LAO0pqbPKMurdrBoIS9UyjOpN4MGinIhiD4ShBA049y1MP&#10;0xyhMuop6bZz303S2oJclfhSHOjQ5hwVLWQg+y6rQ/7YyEGDw9C1k3Jqh6i7X8PsFwAAAP//AwBQ&#10;SwMEFAAGAAgAAAAhAF8cWn/eAAAACQEAAA8AAABkcnMvZG93bnJldi54bWxMj0FPg0AQhe8m/ofN&#10;mHizCzRSS1kao6mJx5ZevA3sCFR2l7BLi/56x1M9Tt6X977Jt7PpxZlG3zmrIF5EIMjWTne2UXAs&#10;dw9PIHxAq7F3lhR8k4dtcXuTY6bdxe7pfAiN4BLrM1TQhjBkUvq6JYN+4QaynH260WDgc2ykHvHC&#10;5aaXSRSl0mBneaHFgV5aqr8Ok1FQdckRf/blW2TWu2V4n8vT9PGq1P3d/LwBEWgOVxj+9FkdCnaq&#10;3GS1F72CJI1jRjmI1yAYWCVxCqJS8Lhagixy+f+D4hcAAP//AwBQSwECLQAUAAYACAAAACEAtoM4&#10;kv4AAADhAQAAEwAAAAAAAAAAAAAAAAAAAAAAW0NvbnRlbnRfVHlwZXNdLnhtbFBLAQItABQABgAI&#10;AAAAIQA4/SH/1gAAAJQBAAALAAAAAAAAAAAAAAAAAC8BAABfcmVscy8ucmVsc1BLAQItABQABgAI&#10;AAAAIQAyXl52UgIAAGIEAAAOAAAAAAAAAAAAAAAAAC4CAABkcnMvZTJvRG9jLnhtbFBLAQItABQA&#10;BgAIAAAAIQBfHFp/3gAAAAkBAAAPAAAAAAAAAAAAAAAAAKwEAABkcnMvZG93bnJldi54bWxQSwUG&#10;AAAAAAQABADzAAAAtwUAAAAA&#10;">
                <v:textbox>
                  <w:txbxContent>
                    <w:p w:rsidR="00DF1897" w:rsidRPr="00FB655B" w:rsidRDefault="00DF1897" w:rsidP="00DF1897">
                      <w:pPr>
                        <w:jc w:val="center"/>
                      </w:pPr>
                      <w:r w:rsidRPr="00FB655B">
                        <w:t>Заявитель</w:t>
                      </w:r>
                    </w:p>
                    <w:p w:rsidR="00DF1897" w:rsidRDefault="00DF1897" w:rsidP="00DF1897"/>
                  </w:txbxContent>
                </v:textbox>
              </v:rect>
            </w:pict>
          </mc:Fallback>
        </mc:AlternateContent>
      </w:r>
    </w:p>
    <w:p w:rsidR="00DF1897" w:rsidRPr="00DF1897" w:rsidRDefault="00DF1897" w:rsidP="00DF18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188595</wp:posOffset>
                </wp:positionV>
                <wp:extent cx="0" cy="4988560"/>
                <wp:effectExtent l="60960" t="17145" r="53340" b="139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4.3pt;margin-top:14.85pt;width:0;height:392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P2ZgIAAIIEAAAOAAAAZHJzL2Uyb0RvYy54bWysVEtu2zAQ3RfoHQjuHVmu7NpC5KCQ7G7S&#10;NkDS7mmRsohSJEEy/qAokPQCOUKv0E0X/SBnkG/UIeU4TbopinpBD8mZx/eGjzo+2TQCrZixXMkM&#10;x0d9jJgsFeVymeG3F/PeGCPriKREKMkyvGUWn0yfPjle65QNVK0EZQYBiLTpWme4dk6nUWTLmjXE&#10;HinNJGxWyjTEwdQsI2rIGtAbEQ36/VG0VoZqo0pmLawW3SaeBvyqYqV7U1WWOSQyDNxcGE0YF36M&#10;psckXRqia17uaZB/YNEQLuHQA1RBHEGXhv8B1fDSKKsqd1SqJlJVxUsWNICauP9IzXlNNAtaoDlW&#10;H9pk/x9s+Xp1ZhCnGR4MMZKkgTtqP++udjftz/bL7gbtrttbGHafdlft1/ZH+729bb8hSIbOrbVN&#10;ASCXZ8ZrLzfyXJ+q8r1FUuU1kUsWFFxsNaDGviJ6UOInVsP5i/UrRSGHXDoV2ripTIMqwfU7X+jB&#10;oVVoE+5te7g3tnGo7BZLWE0m4/FwFO40IqmH8IXaWPeSqQb5IMPWGcKXtcuVlOAOZTp4sjq1zhO8&#10;L/DFUs25EMEkQqJ1hidDkO53rBKc+s0wMctFLgxaEW+z8AtqH6UZdSlpAKsZobN97AgXECMX2uQM&#10;h8YJhv1pDaMYCQYvy0cdPSH9iSAdCO+jzmkfJv3JbDwbJ71kMJr1kn5R9F7M86Q3msfPh8WzIs+L&#10;+KMnHydpzSll0vO/c32c/J2r9u+v8+vB94dGRQ/RQ0eB7N1/IB1c4C++s9BC0e2Z8eq8IcDoIXn/&#10;KP1L+n0esu4/HdNfAAAA//8DAFBLAwQUAAYACAAAACEAXpscY+AAAAAKAQAADwAAAGRycy9kb3du&#10;cmV2LnhtbEyPwU7DMAyG70i8Q2QkLmhLV9gope6EgI0TmlbGPWtMW61xqibb2rcniAMcbX/6/f3Z&#10;cjCtOFHvGssIs2kEgri0uuEKYfexmiQgnFesVWuZEEZysMwvLzKVanvmLZ0KX4kQwi5VCLX3XSql&#10;K2syyk1tRxxuX7Y3yoexr6Tu1TmEm1bGUbSQRjUcPtSqo+eaykNxNAgvxWa++rzZDfFYvr0X6+Sw&#10;4fEV8fpqeHoE4WnwfzD86Ad1yIPT3h5ZO9Ei3EXJIqAI8cM9iAD8LvYIyWx+CzLP5P8K+TcAAAD/&#10;/wMAUEsBAi0AFAAGAAgAAAAhALaDOJL+AAAA4QEAABMAAAAAAAAAAAAAAAAAAAAAAFtDb250ZW50&#10;X1R5cGVzXS54bWxQSwECLQAUAAYACAAAACEAOP0h/9YAAACUAQAACwAAAAAAAAAAAAAAAAAvAQAA&#10;X3JlbHMvLnJlbHNQSwECLQAUAAYACAAAACEATvIj9mYCAACCBAAADgAAAAAAAAAAAAAAAAAuAgAA&#10;ZHJzL2Uyb0RvYy54bWxQSwECLQAUAAYACAAAACEAXpscY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188595</wp:posOffset>
                </wp:positionV>
                <wp:extent cx="0" cy="4988560"/>
                <wp:effectExtent l="60960" t="17145" r="53340" b="139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5.8pt;margin-top:14.85pt;width:0;height:392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dtaAIAAIIEAAAOAAAAZHJzL2Uyb0RvYy54bWysVEtu2zAQ3RfoHQjuHVmu7NpC5KCQ7G7S&#10;NkDS7mmRsohSJEEy/qAokPQCOUKv0E0X/SBnkG/UIeU4SbspinpBD8mZxzczb3R8smkEWjFjuZIZ&#10;jo/6GDFZKsrlMsNvL+a9MUbWEUmJUJJleMssPpk+fXK81ikbqFoJygwCEGnTtc5w7ZxOo8iWNWuI&#10;PVKaSbislGmIg61ZRtSQNaA3Ihr0+6NorQzVRpXMWjgtuks8DfhVxUr3pqosc0hkGLi5sJqwLvwa&#10;TY9JujRE17zc0yD/wKIhXMKjB6iCOIIuDf8DquGlUVZV7qhUTaSqipcs5ADZxP3fsjmviWYhFyiO&#10;1Ycy2f8HW75enRnEaYYHCUaSNNCj9vPuanfT/my/7G7Q7rq9hWX3aXfVfm1/tN/b2/YbAmeo3Frb&#10;FAByeWZ87uVGnutTVb63SKq8JnLJQgYXWw2osY+IHoX4jdXw/mL9SlHwIZdOhTJuKtOgSnD9zgd6&#10;cCgV2oS+bQ99YxuHyu6whNNkMh4PR6GnEUk9hA/UxrqXTDXIGxm2zhC+rF2upAR1KNPBk9WpdZ7g&#10;fYAPlmrOhQgiERKtMzwZDoaBj1WCU3/p3axZLnJh0Ip4mYVfyBZuHroZdSlpAKsZobO97QgXYCMX&#10;yuQMh8IJhv1rDaMYCQaT5a2OnpD+RUgdCO+tTmkfJv3JbDwbJ71kMJr1kn5R9F7M86Q3msfPh8Wz&#10;Is+L+KMnHydpzSll0vO/U32c/J2q9vPX6fWg+0OhosfooaJA9u4/kA4q8I3vJLRQdHtmfHZeECD0&#10;4LwfSj9JD/fB6/7TMf0FAAD//wMAUEsDBBQABgAIAAAAIQCaabM63wAAAAoBAAAPAAAAZHJzL2Rv&#10;d25yZXYueG1sTI/BToNAEIbvJr7DZky8mHYBQ0uRoTFq7ck0Yr1vYQRSdpaw2xbe3jUe9DgzX/75&#10;/mw96k6cabCtYYRwHoAgLk3Vco2w/9jMEhDWKa5UZ5gQJrKwzq+vMpVW5sLvdC5cLXwI21QhNM71&#10;qZS2bEgrOzc9sb99mUEr58ehltWgLj5cdzIKgoXUqmX/oVE9PTVUHouTRngudvHm824/RlO5fSte&#10;k+OOpxfE25vx8QGEo9H9wfCj79Uh904Hc+LKig4hXoULjyJEqyUID/wuDghJGN+DzDP5v0L+DQAA&#10;//8DAFBLAQItABQABgAIAAAAIQC2gziS/gAAAOEBAAATAAAAAAAAAAAAAAAAAAAAAABbQ29udGVu&#10;dF9UeXBlc10ueG1sUEsBAi0AFAAGAAgAAAAhADj9If/WAAAAlAEAAAsAAAAAAAAAAAAAAAAALwEA&#10;AF9yZWxzLy5yZWxzUEsBAi0AFAAGAAgAAAAhAH25B21oAgAAggQAAA4AAAAAAAAAAAAAAAAALgIA&#10;AGRycy9lMm9Eb2MueG1sUEsBAi0AFAAGAAgAAAAhAJppszrfAAAACgEAAA8AAAAAAAAAAAAAAAAA&#10;wgQAAGRycy9kb3ducmV2LnhtbFBLBQYAAAAABAAEAPMAAADOBQAAAAA=&#10;">
                <v:stroke endarrow="block"/>
              </v:shape>
            </w:pict>
          </mc:Fallback>
        </mc:AlternateContent>
      </w:r>
      <w:r w:rsidRPr="00DF1897">
        <w:rPr>
          <w:noProof/>
        </w:rPr>
        <w:t xml:space="preserve"> </w:t>
      </w:r>
    </w:p>
    <w:p w:rsidR="00DF1897" w:rsidRPr="00DF1897" w:rsidRDefault="00DF1897" w:rsidP="00DF1897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13970" t="10160" r="508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95430" w:rsidRDefault="00DF1897" w:rsidP="00DF1897">
                            <w:pPr>
                              <w:jc w:val="center"/>
                            </w:pPr>
                            <w:r w:rsidRPr="00095430">
                              <w:t xml:space="preserve">Обращение в </w:t>
                            </w:r>
                            <w:r>
                              <w:t>Администрацию с заявлением о предварительно</w:t>
                            </w:r>
                            <w:r w:rsidRPr="00095430">
                              <w:t>м</w:t>
                            </w:r>
                            <w:r>
                              <w:t xml:space="preserve"> </w:t>
                            </w:r>
                            <w:r w:rsidRPr="00095430">
                              <w:t>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margin-left:.35pt;margin-top:11.3pt;width:193.5pt;height:6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CTUQIAAGIEAAAOAAAAZHJzL2Uyb0RvYy54bWysVM2O0zAQviPxDpbvNG1o2TZqulp1KUJa&#10;YKWFB3Acp7FwbDN2m5YTElckHoGH4IL42WdI34iJ05YucELkYHk8M59nvm+c6fmmUmQtwEmjUzro&#10;9SkRmptc6mVKX71cPBhT4jzTOVNGi5RuhaPns/v3prVNRGxKo3IBBEG0S2qb0tJ7m0SR46WomOsZ&#10;KzQ6CwMV82jCMsqB1YheqSju9x9FtYHcguHCOTy97Jx0FvCLQnD/oiic8ESlFGvzYYWwZu0azaYs&#10;WQKzpeT7Mtg/VFExqfHSI9Ql84ysQP4BVUkOxpnC97ipIlMUkovQA3Yz6P/WzU3JrAi9IDnOHmly&#10;/w+WP19fA5F5SuOHlGhWoUbNp9273cfme3O7e998bm6bb7sPzY/mS/OVYBAyVluXYOKNvYa2Z2ev&#10;DH/tiDbzkumluAAwdSlYjnUO2vjoTkJrOEwlWf3M5HgfW3kTyNsUULWASAvZBI22R43ExhOOh/Fw&#10;dDYcoZQcfWfjyWQYRIxYcsi24PwTYSrSblIKOAMBna2vnG+rYckhJFRvlMwXUqlgwDKbKyBrhvOy&#10;CF9oAJs8DVOa1CmdjOJRQL7jc6cQ/fD9DaKSHgdfySql42MQS1raHus8jKVnUnV7LFnpPY8tdZ0E&#10;fpNtgnSD+KBKZvItMgumG3R8mLgpDbylpMYhT6l7s2IgKFFPNaozGQyRPuKDgcTGaMCpJzv1MM0R&#10;KqWekm47991LWlmQyxJvGgQ6tLlARQsZyG7V7qra14+DHDTYP7r2pZzaIerXr2H2EwAA//8DAFBL&#10;AwQUAAYACAAAACEAjFUOONwAAAAHAQAADwAAAGRycy9kb3ducmV2LnhtbEyOwU7DMBBE70j8g7VI&#10;3KhNipqSxqkQqEgc2/TCbRNvk0BsR7HTBr6e5QTHnXmaffl2tr040xg67zTcLxQIcrU3nWs0HMvd&#10;3RpEiOgM9t6Rhi8KsC2ur3LMjL+4PZ0PsRE84kKGGtoYh0zKULdkMSz8QI67kx8tRj7HRpoRLzxu&#10;e5kotZIWO8cfWhzouaX68zBZDVWXHPF7X74q+7hbxre5/JjeX7S+vZmfNiAizfEPhl99VoeCnSo/&#10;ORNEryFlTkOSrEBwu1ynHFSMPaQKZJHL//7FDwAAAP//AwBQSwECLQAUAAYACAAAACEAtoM4kv4A&#10;AADhAQAAEwAAAAAAAAAAAAAAAAAAAAAAW0NvbnRlbnRfVHlwZXNdLnhtbFBLAQItABQABgAIAAAA&#10;IQA4/SH/1gAAAJQBAAALAAAAAAAAAAAAAAAAAC8BAABfcmVscy8ucmVsc1BLAQItABQABgAIAAAA&#10;IQA/KzCTUQIAAGIEAAAOAAAAAAAAAAAAAAAAAC4CAABkcnMvZTJvRG9jLnhtbFBLAQItABQABgAI&#10;AAAAIQCMVQ443AAAAAcBAAAPAAAAAAAAAAAAAAAAAKsEAABkcnMvZG93bnJldi54bWxQSwUGAAAA&#10;AAQABADzAAAAtAUAAAAA&#10;">
                <v:textbox>
                  <w:txbxContent>
                    <w:p w:rsidR="00DF1897" w:rsidRPr="00095430" w:rsidRDefault="00DF1897" w:rsidP="00DF1897">
                      <w:pPr>
                        <w:jc w:val="center"/>
                      </w:pPr>
                      <w:r w:rsidRPr="00095430">
                        <w:t xml:space="preserve">Обращение в </w:t>
                      </w:r>
                      <w:r>
                        <w:t>Администрацию с заявлением о предварительно</w:t>
                      </w:r>
                      <w:r w:rsidRPr="00095430">
                        <w:t>м</w:t>
                      </w:r>
                      <w:r>
                        <w:t xml:space="preserve"> </w:t>
                      </w:r>
                      <w:r w:rsidRPr="00095430">
                        <w:t>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0" t="0" r="1905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Default="00DF1897" w:rsidP="00DF1897">
                            <w:pPr>
                              <w:jc w:val="center"/>
                            </w:pPr>
                            <w:r>
                              <w:t>Обращение в Администрацию с заявлением о предоставлении земельного участка в собственность бесплатно</w:t>
                            </w:r>
                          </w:p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>предо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9" style="position:absolute;margin-left:315.45pt;margin-top:11.3pt;width:193.5pt;height:6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xWUgIAAGIEAAAOAAAAZHJzL2Uyb0RvYy54bWysVM2O0zAQviPxDpbvNG1o2TZqulp1KUJa&#10;YKWFB3AdJ7FwbDN2m5YTElckHoGH4IL42WdI34iJ05YucELkYHk8M59nvm+c6fmmUmQtwEmjUzro&#10;9SkRmptM6iKlr14uHowpcZ7pjCmjRUq3wtHz2f1709omIjalUZkAgiDaJbVNaem9TaLI8VJUzPWM&#10;FRqduYGKeTShiDJgNaJXKor7/UdRbSCzYLhwDk8vOyedBfw8F9y/yHMnPFEpxdp8WCGsy3aNZlOW&#10;FMBsKfm+DPYPVVRMarz0CHXJPCMrkH9AVZKDcSb3PW6qyOS55CL0gN0M+r91c1MyK0IvSI6zR5rc&#10;/4Plz9fXQGSW0mFMiWYVatR82r3bfWy+N7e7983n5rb5tvvQ/Gi+NF8JBiFjtXUJJt7Ya2h7dvbK&#10;8NeOaDMvmS7EBYCpS8EyrHPQxkd3ElrDYSpZ1s9MhvexlTeBvE0OVQuItJBN0Gh71EhsPOF4GA9H&#10;Z8MRSsnRdzaeTIZBxIglh2wLzj8RpiLtJqWAMxDQ2frK+bYalhxCQvVGyWwhlQoGFMu5ArJmOC+L&#10;8IUGsMnTMKVJndLJKB4F5Ds+dwrRD9/fICrpcfCVrFI6PgaxpKXtsc7CWHomVbfHkpXe89hS10ng&#10;N8tNkG7w8KDK0mRbZBZMN+j4MHFTGnhLSY1DnlL3ZsVAUKKealRnMhgifcQHA4mN0YBTz/LUwzRH&#10;qJR6Srrt3HcvaWVBFiXeNAh0aHOBiuYykN2q3VW1rx8HOWiwf3TtSzm1Q9SvX8PsJwAAAP//AwBQ&#10;SwMEFAAGAAgAAAAhANpMOO/fAAAACwEAAA8AAABkcnMvZG93bnJldi54bWxMj01PwzAMhu9I/IfI&#10;SNxYsg51rDSdEGhIHLfuws1tQltonKpJt8KvxzvBzR+PXj/Ot7PrxcmOofOkYblQICzV3nTUaDiW&#10;u7sHECEiGew9WQ3fNsC2uL7KMTP+THt7OsRGcAiFDDW0MQ6ZlKFurcOw8IMl3n340WHkdmykGfHM&#10;4a6XiVKpdNgRX2hxsM+trb8Ok9NQdckRf/blq3Kb3Sq+zeXn9P6i9e3N/PQIIto5/sFw0Wd1KNip&#10;8hOZIHoN6UptGNWQJCmIC6CWa55UXN2vFcgil/9/KH4BAAD//wMAUEsBAi0AFAAGAAgAAAAhALaD&#10;OJL+AAAA4QEAABMAAAAAAAAAAAAAAAAAAAAAAFtDb250ZW50X1R5cGVzXS54bWxQSwECLQAUAAYA&#10;CAAAACEAOP0h/9YAAACUAQAACwAAAAAAAAAAAAAAAAAvAQAAX3JlbHMvLnJlbHNQSwECLQAUAAYA&#10;CAAAACEARdr8VlICAABiBAAADgAAAAAAAAAAAAAAAAAuAgAAZHJzL2Uyb0RvYy54bWxQSwECLQAU&#10;AAYACAAAACEA2kw4798AAAALAQAADwAAAAAAAAAAAAAAAACsBAAAZHJzL2Rvd25yZXYueG1sUEsF&#10;BgAAAAAEAAQA8wAAALgFAAAAAA==&#10;">
                <v:textbox>
                  <w:txbxContent>
                    <w:p w:rsidR="00DF1897" w:rsidRDefault="00DF1897" w:rsidP="00DF1897">
                      <w:pPr>
                        <w:jc w:val="center"/>
                      </w:pPr>
                      <w:r>
                        <w:t>Обращение в Администрацию с заявлением о предоставлении земельного участка в собственность бесплатно</w:t>
                      </w:r>
                    </w:p>
                    <w:p w:rsidR="00DF1897" w:rsidRPr="008547DB" w:rsidRDefault="00DF1897" w:rsidP="00DF1897">
                      <w:pPr>
                        <w:jc w:val="center"/>
                      </w:pPr>
                      <w:r>
                        <w:t>предо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1104900</wp:posOffset>
                </wp:positionV>
                <wp:extent cx="2457450" cy="326390"/>
                <wp:effectExtent l="8890" t="9525" r="1016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9D6150" w:rsidRDefault="00DF1897" w:rsidP="00DF1897">
                            <w:pPr>
                              <w:jc w:val="center"/>
                            </w:pPr>
                            <w:r w:rsidRPr="009D6150">
                              <w:t>Регистрация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314.2pt;margin-top:87pt;width:193.5pt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usUgIAAGIEAAAOAAAAZHJzL2Uyb0RvYy54bWysVM2O0zAQviPxDpbvNG22XbZR09WqSxHS&#10;AistPIDjOI2FY5ux27SckPaKxCPwEFwQP/sM6RsxcdrSBU6IHCyPZ+bzzPeNMzlfV4qsBDhpdEoH&#10;vT4lQnOTS71I6etX80dnlDjPdM6U0SKlG+Ho+fThg0ltExGb0qhcAEEQ7ZLaprT03iZR5HgpKuZ6&#10;xgqNzsJAxTyasIhyYDWiVyqK+/3TqDaQWzBcOIenl52TTgN+UQjuXxaFE56olGJtPqwQ1qxdo+mE&#10;JQtgtpR8Vwb7hyoqJjVeeoC6ZJ6RJcg/oCrJwThT+B43VWSKQnIResBuBv3furkpmRWhFyTH2QNN&#10;7v/B8herayAyT2k8oESzCjVqPm3fbz8235u77W3zublrvm0/ND+aL81XgkHIWG1dgok39hranp29&#10;MvyNI9rMSqYX4gLA1KVgOdYZ4qN7Ca3hMJVk9XOT431s6U0gb11A1QIiLWQdNNocNBJrTzgexsPR&#10;4+EIpeToO4lPT8ZBxIgl+2wLzj8VpiLtJqWAMxDQ2erKeaweQ/choXqjZD6XSgUDFtlMAVkxnJd5&#10;+NqGMcUdhylN6pSOR/EoIN/zuWOIfvj+BlFJj4OvZJXSs0MQS1ranug8jKVnUnV7vF9pLGNPXSeB&#10;X2frIN1guFclM/kGmQXTDTo+TNyUBt5RUuOQp9S9XTIQlKhnGtUZD4bD9lUEA4mN0YBjT3bsYZoj&#10;VEo9Jd125ruXtLQgFyXeNAh0aHOBihYykN2W3FW1qx8HORC6e3TtSzm2Q9SvX8P0JwAAAP//AwBQ&#10;SwMEFAAGAAgAAAAhAA9DMWDgAAAADAEAAA8AAABkcnMvZG93bnJldi54bWxMj0FPwzAMhe9I/IfI&#10;SNxYujDGVppOCDQkjlt34eY2WVtonKpJt8KvxzvBzfZ7ev5etplcJ052CK0nDfNZAsJS5U1LtYZD&#10;sb1bgQgRyWDnyWr4tgE2+fVVhqnxZ9rZ0z7WgkMopKihibFPpQxVYx2Gme8tsXb0g8PI61BLM+CZ&#10;w10nVZIspcOW+EODvX1pbPW1H52GslUH/NkVb4lbb+/j+1R8jh+vWt/eTM9PIKKd4p8ZLviMDjkz&#10;lX4kE0SnYalWC7ay8LjgUhdHMn/gU6lBKR5knsn/JfJfAAAA//8DAFBLAQItABQABgAIAAAAIQC2&#10;gziS/gAAAOEBAAATAAAAAAAAAAAAAAAAAAAAAABbQ29udGVudF9UeXBlc10ueG1sUEsBAi0AFAAG&#10;AAgAAAAhADj9If/WAAAAlAEAAAsAAAAAAAAAAAAAAAAALwEAAF9yZWxzLy5yZWxzUEsBAi0AFAAG&#10;AAgAAAAhAGhvm6xSAgAAYgQAAA4AAAAAAAAAAAAAAAAALgIAAGRycy9lMm9Eb2MueG1sUEsBAi0A&#10;FAAGAAgAAAAhAA9DMWDgAAAADAEAAA8AAAAAAAAAAAAAAAAArAQAAGRycy9kb3ducmV2LnhtbFBL&#10;BQYAAAAABAAEAPMAAAC5BQAAAAA=&#10;">
                <v:textbox>
                  <w:txbxContent>
                    <w:p w:rsidR="00DF1897" w:rsidRPr="009D6150" w:rsidRDefault="00DF1897" w:rsidP="00DF1897">
                      <w:pPr>
                        <w:jc w:val="center"/>
                      </w:pPr>
                      <w:r w:rsidRPr="009D6150">
                        <w:t>Регистрация в базе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1104900</wp:posOffset>
                </wp:positionV>
                <wp:extent cx="2457450" cy="304800"/>
                <wp:effectExtent l="7620" t="9525" r="1143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95430" w:rsidRDefault="00DF1897" w:rsidP="00DF1897">
                            <w:pPr>
                              <w:jc w:val="center"/>
                            </w:pPr>
                            <w:r w:rsidRPr="00095430">
                              <w:t>Регистрация в базе данных</w:t>
                            </w:r>
                          </w:p>
                          <w:p w:rsidR="00DF1897" w:rsidRDefault="00DF1897" w:rsidP="00D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-.9pt;margin-top:87pt;width:193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yyUgIAAGIEAAAOAAAAZHJzL2Uyb0RvYy54bWysVM2O0zAQviPxDpbvNElpYTdqulp1KUJa&#10;YKWFB3Adp7FwbDN2mywnJK5IPAIPwQXxs8+QvhFjt9vtAieED9Y4M/P5m2/GmZx0jSJrAU4aXdBs&#10;kFIiNDel1MuCvn41f3BEifNMl0wZLQp6JRw9md6/N2ltLoamNqoUQBBEu7y1Ba29t3mSOF6LhrmB&#10;sUKjszLQMI9HWCYlsBbRG5UM0/RR0hooLRgunMOvZ1snnUb8qhLcv6wqJzxRBUVuPu4Q90XYk+mE&#10;5UtgtpZ8R4P9A4uGSY2X7qHOmGdkBfIPqEZyMM5UfsBNk5iqklzEGrCaLP2tmsuaWRFrQXGc3cvk&#10;/h8sf7G+ACLLgg5RHs0a7FH/efN+86n/0V9vPvRf+uv+++Zj/7P/2n8jGISKtdblmHhpLyDU7Oy5&#10;4W8c0WZWM70UpwCmrQUrkWcW4pM7CeHgMJUs2uemxPvYypsoXldBEwBRFtLFHl3teyQ6Tzh+HI7G&#10;j0dj5MrR9zAdHaWRUsLym2wLzj8VpiHBKCjgDER0tj53PrBh+U1IZG+ULOdSqXiA5WKmgKwZzss8&#10;rlgAFnkYpjRpC3o8Ho4j8h2fO4RI4/obRCM9Dr6STUGxBFwhiOVBtie6jLZnUm1tpKz0Tscg3bYF&#10;vlt0sXXZOCQHXRemvEJlwWwHHR8mGrWBd5S0OOQFdW9XDAQl6pnG7hxno1F4FfGAwoYZgEPP4tDD&#10;NEeognpKtubMb1/SyoJc1nhTFuXQ5hQ7Wsko9i2rHX8c5NiD3aMLL+XwHKNufw3TXwAAAP//AwBQ&#10;SwMEFAAGAAgAAAAhAOtHZengAAAACgEAAA8AAABkcnMvZG93bnJldi54bWxMj81OwzAQhO9IvIO1&#10;SNxapy4/bYhTIVCROLbphdsm3iaB2I5ipw08PcupHGdnNPtNtplsJ040hNY7DYt5AoJc5U3rag2H&#10;YjtbgQgRncHOO9LwTQE2+fVVhqnxZ7ej0z7WgktcSFFDE2OfShmqhiyGue/JsXf0g8XIcqilGfDM&#10;5baTKkkepMXW8YcGe3ppqPraj1ZD2aoD/uyKt8Sut8v4PhWf48er1rc30/MTiEhTvIThD5/RIWem&#10;0o/OBNFpmC2YPPL98Y43cWC5ulcgSg1KqQRknsn/E/JfAAAA//8DAFBLAQItABQABgAIAAAAIQC2&#10;gziS/gAAAOEBAAATAAAAAAAAAAAAAAAAAAAAAABbQ29udGVudF9UeXBlc10ueG1sUEsBAi0AFAAG&#10;AAgAAAAhADj9If/WAAAAlAEAAAsAAAAAAAAAAAAAAAAALwEAAF9yZWxzLy5yZWxzUEsBAi0AFAAG&#10;AAgAAAAhADfPLLJSAgAAYgQAAA4AAAAAAAAAAAAAAAAALgIAAGRycy9lMm9Eb2MueG1sUEsBAi0A&#10;FAAGAAgAAAAhAOtHZengAAAACgEAAA8AAAAAAAAAAAAAAAAArAQAAGRycy9kb3ducmV2LnhtbFBL&#10;BQYAAAAABAAEAPMAAAC5BQAAAAA=&#10;">
                <v:textbox>
                  <w:txbxContent>
                    <w:p w:rsidR="00DF1897" w:rsidRPr="00095430" w:rsidRDefault="00DF1897" w:rsidP="00DF1897">
                      <w:pPr>
                        <w:jc w:val="center"/>
                      </w:pPr>
                      <w:r w:rsidRPr="00095430">
                        <w:t>Регистрация в базе данных</w:t>
                      </w:r>
                    </w:p>
                    <w:p w:rsidR="00DF1897" w:rsidRDefault="00DF1897" w:rsidP="00DF189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1600200</wp:posOffset>
                </wp:positionV>
                <wp:extent cx="2457450" cy="320675"/>
                <wp:effectExtent l="10795" t="9525" r="825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95430" w:rsidRDefault="00DF1897" w:rsidP="00DF1897">
                            <w:pPr>
                              <w:jc w:val="center"/>
                            </w:pPr>
                            <w:r>
                              <w:t>Глава (Руководитель)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-2.15pt;margin-top:126pt;width:193.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4MUAIAAGIEAAAOAAAAZHJzL2Uyb0RvYy54bWysVM2O0zAQviPxDpbvNG1pu9uo6WrVpQhp&#10;gZUWHsB1nMbCsc3YbVpOSFyReAQeggviZ58hfSPGTrfbBU6IHCyPZ/zN+PtmMjnbVIqsBThpdEZ7&#10;nS4lQnOTS73M6OtX80enlDjPdM6U0SKjW+Ho2fThg0ltU9E3pVG5AIIg2qW1zWjpvU2TxPFSVMx1&#10;jBUanYWBink0YZnkwGpEr1TS73ZHSW0gt2C4cA5PL1onnUb8ohDcvywKJzxRGcXafFwhrouwJtMJ&#10;S5fAbCn5vgz2D1VUTGpMeoC6YJ6RFcg/oCrJwThT+A43VWKKQnIR34Cv6XV/e811yayIb0FynD3Q&#10;5P4fLH+xvgIic9RuTIlmFWrUfN69331qfjQ3uw/Nl+am+b772PxsvjbfCAYhY7V1KV68tlcQ3uzs&#10;peFvHNFmVjK9FOcApi4Fy7HOXohP7l0IhsOrZFE/NznmYytvInmbAqoAiLSQTdRoe9BIbDzheNgf&#10;DE8GQ5SSo+9xvzs6GcYULL29bcH5p8JUJGwyCtgDEZ2tL50P1bD0NiRWb5TM51KpaMByMVNA1gz7&#10;ZR6/Pbo7DlOa1BkdD/vDiHzP544huvH7G0QlPTa+klVGTw9BLA20PdF5bEvPpGr3WLLSex4Dda0E&#10;frPYtNKNQobA68LkW2QWTNvoOJi4KQ28o6TGJs+oe7tiIChRzzSqM+4NBmEqooHE9tGAY8/i2MM0&#10;R6iMekra7cy3k7SyIJclZupFOrQ5R0ULGcm+q2pfPzZy1GA/dGFSju0YdfdrmP4CAAD//wMAUEsD&#10;BBQABgAIAAAAIQAzVGEi3wAAAAoBAAAPAAAAZHJzL2Rvd25yZXYueG1sTI/BTsMwDIbvSLxDZCRu&#10;W0rKYJSmEwINiePWXbi5TWgLjVM16VZ4esxp3Gz50+/vzzez68XRjqHzpOFmmYCwVHvTUaPhUG4X&#10;axAhIhnsPVkN3zbApri8yDEz/kQ7e9zHRnAIhQw1tDEOmZShbq3DsPSDJb59+NFh5HVspBnxxOGu&#10;lypJ7qTDjvhDi4N9bm39tZ+chqpTB/zZla+Je9im8W0uP6f3F62vr+anRxDRzvEMw58+q0PBTpWf&#10;yATRa1jcpkxqUCvFnRhI1+oeRMVDolYgi1z+r1D8AgAA//8DAFBLAQItABQABgAIAAAAIQC2gziS&#10;/gAAAOEBAAATAAAAAAAAAAAAAAAAAAAAAABbQ29udGVudF9UeXBlc10ueG1sUEsBAi0AFAAGAAgA&#10;AAAhADj9If/WAAAAlAEAAAsAAAAAAAAAAAAAAAAALwEAAF9yZWxzLy5yZWxzUEsBAi0AFAAGAAgA&#10;AAAhAMemrgxQAgAAYgQAAA4AAAAAAAAAAAAAAAAALgIAAGRycy9lMm9Eb2MueG1sUEsBAi0AFAAG&#10;AAgAAAAhADNUYSLfAAAACgEAAA8AAAAAAAAAAAAAAAAAqgQAAGRycy9kb3ducmV2LnhtbFBLBQYA&#10;AAAABAAEAPMAAAC2BQAAAAA=&#10;">
                <v:textbox>
                  <w:txbxContent>
                    <w:p w:rsidR="00DF1897" w:rsidRPr="00095430" w:rsidRDefault="00DF1897" w:rsidP="00DF1897">
                      <w:pPr>
                        <w:jc w:val="center"/>
                      </w:pPr>
                      <w:r>
                        <w:t>Глава (Руководитель)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1600200</wp:posOffset>
                </wp:positionV>
                <wp:extent cx="2457450" cy="320675"/>
                <wp:effectExtent l="0" t="0" r="19050" b="222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>Глава (Руководитель)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margin-left:312.95pt;margin-top:126pt;width:193.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2sUAIAAGIEAAAOAAAAZHJzL2Uyb0RvYy54bWysVM2O0zAQviPxDpbvNE223e5GTVerLkVI&#10;C6y08ACu4zQWjm3GbtNyQuKKxCPwEFwQP/sM6RsxcdrSBU6IHCyPZ/x55vtmMr5YV4qsBDhpdEbj&#10;Xp8SobnJpV5k9NXL2aMzSpxnOmfKaJHRjXD0YvLwwbi2qUhMaVQugCCIdmltM1p6b9MocrwUFXM9&#10;Y4VGZ2GgYh5NWEQ5sBrRKxUl/f5pVBvILRgunMPTq85JJwG/KAT3L4rCCU9URjE3H1YI67xdo8mY&#10;pQtgtpR8lwb7hywqJjU+eoC6Yp6RJcg/oCrJwThT+B43VWSKQnIRasBq4v5v1dyWzIpQC5Lj7IEm&#10;9/9g+fPVDRCZZ/QkpkSzCjVqPm3fbT8235u77fvmc3PXfNt+aH40X5qvBIOQsdq6FC/e2htoa3b2&#10;2vDXjmgzLZleiEsAU5eC5ZhniI/uXWgNh1fJvH5mcnyPLb0J5K0LqFpApIWsg0abg0Zi7QnHw2Qw&#10;HA2GKCVH30nSPx0N25Qilu5vW3D+iTAVaTcZBeyBgM5W1853ofuQkL1RMp9JpYIBi/lUAVkx7JdZ&#10;+Hbo7jhMaVJn9HyYDAPyPZ87huiH728QlfTY+EpWGT07BLG0pe2xzkNbeiZVt8fqlMYi99R1Evj1&#10;fB2ki0d7VeYm3yCzYLpGx8HETWngLSU1NnlG3ZslA0GJeqpRnfN4MGinIhhIbIIGHHvmxx6mOUJl&#10;1FPSbae+m6SlBbko8aU40KHNJSpayEB2m3KX1S5/bOQg127o2kk5tkPUr1/D5CcAAAD//wMAUEsD&#10;BBQABgAIAAAAIQCICmhQ4AAAAAwBAAAPAAAAZHJzL2Rvd25yZXYueG1sTI/BTsMwDIbvSLxDZCRu&#10;LFmmTqzUnRBoSBy37sItbUNbaJyqSbfC0+Od2NH2p9/fn21n14uTHUPnCWG5UCAsVb7uqEE4FruH&#10;RxAhGqpN78ki/NgA2/z2JjNp7c+0t6dDbASHUEgNQhvjkEoZqtY6ExZ+sMS3Tz86E3kcG1mP5szh&#10;rpdaqbV0piP+0JrBvrS2+j5MDqHs9NH87os35Ta7VXyfi6/p4xXx/m5+fgIR7Rz/Ybjoszrk7FT6&#10;ieogeoS1TjaMIuhEc6kLoZaaVyXCSukEZJ7J6xL5HwAAAP//AwBQSwECLQAUAAYACAAAACEAtoM4&#10;kv4AAADhAQAAEwAAAAAAAAAAAAAAAAAAAAAAW0NvbnRlbnRfVHlwZXNdLnhtbFBLAQItABQABgAI&#10;AAAAIQA4/SH/1gAAAJQBAAALAAAAAAAAAAAAAAAAAC8BAABfcmVscy8ucmVsc1BLAQItABQABgAI&#10;AAAAIQDjW32sUAIAAGIEAAAOAAAAAAAAAAAAAAAAAC4CAABkcnMvZTJvRG9jLnhtbFBLAQItABQA&#10;BgAIAAAAIQCICmhQ4AAAAAwBAAAPAAAAAAAAAAAAAAAAAKoEAABkcnMvZG93bnJldi54bWxQSwUG&#10;AAAAAAQABADzAAAAtwUAAAAA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>
                        <w:t>Глава (Руководитель)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2076450</wp:posOffset>
                </wp:positionV>
                <wp:extent cx="2457450" cy="428625"/>
                <wp:effectExtent l="10795" t="9525" r="825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95430" w:rsidRDefault="00DF1897" w:rsidP="00DF1897">
                            <w:pPr>
                              <w:jc w:val="center"/>
                            </w:pPr>
                            <w:r w:rsidRPr="00095430">
                              <w:t xml:space="preserve">Начальник отдела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-2.15pt;margin-top:163.5pt;width:193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+GSwIAAGIEAAAOAAAAZHJzL2Uyb0RvYy54bWysVM2O0zAQviPxDpbvNG3ULrtR09WqSxHS&#10;AistPIDjOImFY5ux27SckLiuxCPwEFwQP/sM6RsxcdpSfsQBkYPlscffzHzfTKbn61qRlQAnjU7p&#10;aDCkRGhucqnLlL58sXhwSonzTOdMGS1SuhGOns/u35s2NhGxqYzKBRAE0S5pbEor720SRY5XomZu&#10;YKzQeFkYqJlHE8ooB9Ygeq2ieDg8iRoDuQXDhXN4etlf0lnALwrB/fOicMITlVLMzYcVwpp1azSb&#10;sqQEZivJd2mwf8iiZlJj0APUJfOMLEH+BlVLDsaZwg+4qSNTFJKLUANWMxr+Us1NxawItSA5zh5o&#10;cv8Plj9bXQOROWqHSmlWo0bth+3b7fv2a3u3fdd+bO/aL9vb9lv7qf1M0AkZa6xL8OGNvYauZmev&#10;DH/liDbziulSXACYphIsxzxHnX/004POcPiUZM1Tk2M8tvQmkLcuoO4AkRayDhptDhqJtSccD+Px&#10;5OF4glJyvBvHpyfxJIRgyf61BecfC1OTbpNSwB4I6Gx15XyXDUv2LiF7o2S+kEoFA8psroCsGPbL&#10;Inw7dHfspjRpUno2wdh/hxiG708QtfTY+ErWKT09OLGko+2RzkNbeiZVv8eUld7x2FHXS+DX2Xov&#10;3U6VzOQbZBZM3+g4mLipDLyhpMEmT6l7vWQgKFFPNKpzNhqPu6kIBhIbowHHN9nxDdMcoVLqKem3&#10;c99P0tKCLCuMNAp0aHOBihYykN2p3We1yx8bOWiwG7puUo7t4PXj1zD7DgAA//8DAFBLAwQUAAYA&#10;CAAAACEA/uXYV+AAAAAKAQAADwAAAGRycy9kb3ducmV2LnhtbEyPwU7DMAyG70i8Q2QkbltKO9jW&#10;NZ0QaEgct+7CzW1M29EkVZNuhafHnMbNlj/9/v5sO5lOnGnwrbMKHuYRCLKV062tFRyL3WwFwge0&#10;GjtnScE3edjmtzcZptpd7J7Oh1ALDrE+RQVNCH0qpa8aMujnrifLt083GAy8DrXUA1443HQyjqIn&#10;abC1/KHBnl4aqr4Oo1FQtvERf/bFW2TWuyS8T8Vp/HhV6v5uet6ACDSFKwx/+qwOOTuVbrTai07B&#10;bJEwqSCJl9yJgWQVL0GUPKwXjyDzTP6vkP8CAAD//wMAUEsBAi0AFAAGAAgAAAAhALaDOJL+AAAA&#10;4QEAABMAAAAAAAAAAAAAAAAAAAAAAFtDb250ZW50X1R5cGVzXS54bWxQSwECLQAUAAYACAAAACEA&#10;OP0h/9YAAACUAQAACwAAAAAAAAAAAAAAAAAvAQAAX3JlbHMvLnJlbHNQSwECLQAUAAYACAAAACEA&#10;LDdvhksCAABiBAAADgAAAAAAAAAAAAAAAAAuAgAAZHJzL2Uyb0RvYy54bWxQSwECLQAUAAYACAAA&#10;ACEA/uXYV+AAAAAKAQAADwAAAAAAAAAAAAAAAAClBAAAZHJzL2Rvd25yZXYueG1sUEsFBgAAAAAE&#10;AAQA8wAAALIFAAAAAA==&#10;">
                <v:textbox>
                  <w:txbxContent>
                    <w:p w:rsidR="00DF1897" w:rsidRPr="00095430" w:rsidRDefault="00DF1897" w:rsidP="00DF1897">
                      <w:pPr>
                        <w:jc w:val="center"/>
                      </w:pPr>
                      <w:r w:rsidRPr="00095430">
                        <w:t xml:space="preserve">Начальник отдела </w:t>
                      </w:r>
                      <w: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2076450</wp:posOffset>
                </wp:positionV>
                <wp:extent cx="2457450" cy="42862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 w:rsidRPr="008547DB">
                              <w:t xml:space="preserve">Начальник отдела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5" style="position:absolute;margin-left:312.95pt;margin-top:163.5pt;width:193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wmTQIAAGIEAAAOAAAAZHJzL2Uyb0RvYy54bWysVM2O0zAQviPxDpbvNG1olzZqulp1KUJa&#10;YKWFB3Adp7FwbDN2m5YT0l6ReAQeggviZ58hfSPGbrdbfsQBkYPlscfffPPNTMan61qRlQAnjc5p&#10;r9OlRGhuCqkXOX31cvZgSInzTBdMGS1yuhGOnk7u3xs3NhOpqYwqBBAE0S5rbE4r722WJI5Xomau&#10;Y6zQeFkaqJlHExZJAaxB9Folabd7kjQGCguGC+fw9Hx3SScRvywF9y/K0glPVE6Rm48rxHUe1mQy&#10;ZtkCmK0k39Ng/8CiZlJj0APUOfOMLEH+BlVLDsaZ0ne4qRNTlpKLmANm0+v+ks1VxayIuaA4zh5k&#10;cv8Plj9fXQKRRU4fojya1Vij9uP23fZD+6292V63n9qb9uv2ffu9/dx+IeiEijXWZfjwyl5CyNnZ&#10;C8NfO6LNtGJ6Ic4ATFMJViDPXvBPfnoQDIdPybx5ZgqMx5beRPHWJdQBEGUh61ijzaFGYu0Jx8O0&#10;P3jUHyBXjnf9dHiSDmIIlt2+tuD8E2FqEjY5BeyBiM5WF84HNiy7dYnsjZLFTCoVDVjMpwrIimG/&#10;zOK3R3fHbkqTJqejAcb+O0Q3fn+CqKXHxleyzunw4MSyINtjXcS29Eyq3R4pK73XMUi3K4Ffz9ex&#10;dL1RiBB0nZtig8qC2TU6DiZuKgNvKWmwyXPq3iwZCErUU43VGfX6/TAV0UBhUzTg+GZ+fMM0R6ic&#10;ekp226nfTdLSglxUGKkX5dDmDCtayij2Has9f2zkWIP90IVJObaj192vYfIDAAD//wMAUEsDBBQA&#10;BgAIAAAAIQAPXZXT4AAAAAwBAAAPAAAAZHJzL2Rvd25yZXYueG1sTI89T8MwEIZ3JP6DdUhs1K5L&#10;C0njVAhUJMY2Xdic2E0C8TmKnTbw67lOZbz3Hr0f2WZyHTvZIbQeFcxnApjFypsWawWHYvvwDCxE&#10;jUZ3Hq2CHxtgk9/eZDo1/ow7e9rHmpEJhlQraGLsU85D1Vinw8z3Ful39IPTkc6h5mbQZzJ3HZdC&#10;rLjTLVJCo3v72tjqez86BWUrD/p3V7wLl2wX8WMqvsbPN6Xu76aXNbBop3iF4VKfqkNOnUo/ogms&#10;U7CSy4RQBQv5RKMuhJhLkkqSkscl8Dzj/0fkfwAAAP//AwBQSwECLQAUAAYACAAAACEAtoM4kv4A&#10;AADhAQAAEwAAAAAAAAAAAAAAAAAAAAAAW0NvbnRlbnRfVHlwZXNdLnhtbFBLAQItABQABgAIAAAA&#10;IQA4/SH/1gAAAJQBAAALAAAAAAAAAAAAAAAAAC8BAABfcmVscy8ucmVsc1BLAQItABQABgAIAAAA&#10;IQAIyrwmTQIAAGIEAAAOAAAAAAAAAAAAAAAAAC4CAABkcnMvZTJvRG9jLnhtbFBLAQItABQABgAI&#10;AAAAIQAPXZXT4AAAAAwBAAAPAAAAAAAAAAAAAAAAAKcEAABkcnMvZG93bnJldi54bWxQSwUGAAAA&#10;AAQABADzAAAAtAUAAAAA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 w:rsidRPr="008547DB">
                        <w:t xml:space="preserve">Начальник отдела </w:t>
                      </w:r>
                      <w: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2686050</wp:posOffset>
                </wp:positionV>
                <wp:extent cx="2457450" cy="299085"/>
                <wp:effectExtent l="10795" t="9525" r="825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90354F" w:rsidRDefault="00DF1897" w:rsidP="00DF1897">
                            <w:pPr>
                              <w:jc w:val="center"/>
                            </w:pPr>
                            <w:r w:rsidRPr="0090354F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-2.15pt;margin-top:211.5pt;width:193.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7+TwIAAGIEAAAOAAAAZHJzL2Uyb0RvYy54bWysVM2O0zAQviPxDpbvNGnVstuo6WrVpQhp&#10;gZUWHsBxnMbCf4zdpuWExBWJR+AhuCB+9hnSN2Lidrtd4ITIwfJ4xp9nvm8mk7O1VmQlwEtrctrv&#10;pZQIw20pzSKnr1/NH51S4gMzJVPWiJxuhKdn04cPJo3LxMDWVpUCCIIYnzUup3UILksSz2uhme9Z&#10;Jww6KwuaBTRhkZTAGkTXKhmk6eOksVA6sFx4j6cXOyedRvyqEjy8rCovAlE5xdxCXCGuRbcm0wnL&#10;FsBcLfk+DfYPWWgmDT56gLpggZElyD+gtORgva1Cj1ud2KqSXMQasJp++ls11zVzItaC5Hh3oMn/&#10;P1j+YnUFRJao3QklhmnUqP28fb/91P5ob7Yf2i/tTft9+7H92X5tvxEMQsYa5zO8eO2uoKvZu0vL&#10;33hi7KxmZiHOAWxTC1Zinv0uPrl3oTM8XiVF89yW+B5bBhvJW1egO0CkhayjRpuDRmIdCMfDwXB0&#10;MhyhlBx9g/E4PR3FJ1h2e9uBD0+F1aTb5BSwByI6W1360GXDstuQmL1VspxLpaIBi2KmgKwY9ss8&#10;fnt0fxymDGlyOh4NRhH5ns8fQ6Tx+xuElgEbX0md09NDEMs62p6YMrZlYFLt9piyMnseO+p2EoR1&#10;sY7SDWIfd7wWttwgs2B3jY6DiZvawjtKGmzynPq3SwaCEvXMoDrj/nDYTUU0kFgEInDsKY49zHCE&#10;ymmgZLedhd0kLR3IRY0v9SMdxp6jopWMZN9ltc8fGzlqsB+6blKO7Rh192uY/gIAAP//AwBQSwME&#10;FAAGAAgAAAAhAKk/xuffAAAACgEAAA8AAABkcnMvZG93bnJldi54bWxMj8FOwzAMhu9IvENkJG5b&#10;snZiozSdEGhIHLfuwi1tTFtonKpJt8LTY05wtP3p9/fnu9n14oxj6DxpWC0VCKTa244aDadyv9iC&#10;CNGQNb0n1PCFAXbF9VVuMusvdMDzMTaCQyhkRkMb45BJGeoWnQlLPyDx7d2PzkQex0ba0Vw43PUy&#10;UepOOtMRf2jNgE8t1p/HyWmouuRkvg/li3L3+zS+zuXH9Pas9e3N/PgAIuIc/2D41Wd1KNip8hPZ&#10;IHoNi3XKpIZ1knInBtJtsgFR8WajViCLXP6vUPwAAAD//wMAUEsBAi0AFAAGAAgAAAAhALaDOJL+&#10;AAAA4QEAABMAAAAAAAAAAAAAAAAAAAAAAFtDb250ZW50X1R5cGVzXS54bWxQSwECLQAUAAYACAAA&#10;ACEAOP0h/9YAAACUAQAACwAAAAAAAAAAAAAAAAAvAQAAX3JlbHMvLnJlbHNQSwECLQAUAAYACAAA&#10;ACEAtWYe/k8CAABiBAAADgAAAAAAAAAAAAAAAAAuAgAAZHJzL2Uyb0RvYy54bWxQSwECLQAUAAYA&#10;CAAAACEAqT/G598AAAAKAQAADwAAAAAAAAAAAAAAAACpBAAAZHJzL2Rvd25yZXYueG1sUEsFBgAA&#10;AAAEAAQA8wAAALUFAAAAAA==&#10;">
                <v:textbox>
                  <w:txbxContent>
                    <w:p w:rsidR="00DF1897" w:rsidRPr="0090354F" w:rsidRDefault="00DF1897" w:rsidP="00DF1897">
                      <w:pPr>
                        <w:jc w:val="center"/>
                      </w:pPr>
                      <w:r w:rsidRPr="0090354F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2686050</wp:posOffset>
                </wp:positionV>
                <wp:extent cx="2457450" cy="299085"/>
                <wp:effectExtent l="0" t="0" r="1905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030D76" w:rsidRDefault="00DF1897" w:rsidP="00DF1897">
                            <w:pPr>
                              <w:jc w:val="center"/>
                            </w:pPr>
                            <w:r w:rsidRPr="00030D76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312.95pt;margin-top:211.5pt;width:193.5pt;height:2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R6TwIAAGIEAAAOAAAAZHJzL2Uyb0RvYy54bWysVM2O0zAQviPxDpbvNG3ULtuo6WrVpQhp&#10;gZUWHsB1nMTCsc3YbVJOSFyReAQeggviZ58hfSMmTrfbBU6IHCyPZ/x55vtmMjtrKkU2Apw0OqWj&#10;wZASobnJpC5S+vrV8tEpJc4znTFltEjpVjh6Nn/4YFbbRMSmNCoTQBBEu6S2KS29t0kUOV6KirmB&#10;sUKjMzdQMY8mFFEGrEb0SkXxcHgS1QYyC4YL5/D0onfSecDPc8H9yzx3whOVUszNhxXCuurWaD5j&#10;SQHMlpLv02D/kEXFpMZHD1AXzDOyBvkHVCU5GGdyP+CmikyeSy5CDVjNaPhbNdclsyLUguQ4e6DJ&#10;/T9Y/mJzBURmKY1PKNGsQo3az7v3u0/tj/Zm96H90t6033cf25/t1/YbwSBkrLYuwYvX9gq6mp29&#10;NPyNI9osSqYLcQ5g6lKwDPMcdfHRvQud4fAqWdXPTYbvsbU3gbwmh6oDRFpIEzTaHjQSjSccD+Px&#10;5PF4glJy9MXT6fB0Ep5gye1tC84/FaYi3SalgD0Q0Nnm0vkuG5bchoTsjZLZUioVDChWCwVkw7Bf&#10;luHbo7vjMKVJndLpJJ4E5Hs+dwwxDN/fICrpsfGVrFJ6eghiSUfbE52FtvRMqn6PKSu957GjrpfA&#10;N6umly6w3PG6MtkWmQXTNzoOJm5KA+8oqbHJU+rerhkIStQzjepMR+NxNxXBQGJjNODYszr2MM0R&#10;KqWekn678P0krS3IosSXRoEObc5R0VwGsu+y2uePjRw02A9dNynHdoi6+zXMfwEAAP//AwBQSwME&#10;FAAGAAgAAAAhAAVYptbfAAAADAEAAA8AAABkcnMvZG93bnJldi54bWxMjz1PwzAQhnck/oN1SGzU&#10;TgqFhjgVAhWJsU0XNic+kkB8jmKnDfx6rhOM996j9yPfzK4XRxxD50lDslAgkGpvO2o0HMrtzQOI&#10;EA1Z03tCDd8YYFNcXuQms/5EOzzuYyPYhEJmNLQxDpmUoW7RmbDwAxL/PvzoTORzbKQdzYnNXS9T&#10;pVbSmY44oTUDPrdYf+0np6Hq0oP52ZWvyq23y/g2l5/T+4vW11fz0yOIiHP8g+Fcn6tDwZ0qP5EN&#10;otewSu/WjGq4TZc86kyoJGWpYuleJSCLXP4fUfwCAAD//wMAUEsBAi0AFAAGAAgAAAAhALaDOJL+&#10;AAAA4QEAABMAAAAAAAAAAAAAAAAAAAAAAFtDb250ZW50X1R5cGVzXS54bWxQSwECLQAUAAYACAAA&#10;ACEAOP0h/9YAAACUAQAACwAAAAAAAAAAAAAAAAAvAQAAX3JlbHMvLnJlbHNQSwECLQAUAAYACAAA&#10;ACEAK7cEek8CAABiBAAADgAAAAAAAAAAAAAAAAAuAgAAZHJzL2Uyb0RvYy54bWxQSwECLQAUAAYA&#10;CAAAACEABVim1t8AAAAMAQAADwAAAAAAAAAAAAAAAACpBAAAZHJzL2Rvd25yZXYueG1sUEsFBgAA&#10;AAAEAAQA8wAAALUFAAAAAA==&#10;">
                <v:textbox>
                  <w:txbxContent>
                    <w:p w:rsidR="00DF1897" w:rsidRPr="00030D76" w:rsidRDefault="00DF1897" w:rsidP="00DF1897">
                      <w:pPr>
                        <w:jc w:val="center"/>
                      </w:pPr>
                      <w:r w:rsidRPr="00030D76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3162300</wp:posOffset>
                </wp:positionV>
                <wp:extent cx="2457450" cy="266700"/>
                <wp:effectExtent l="10795" t="9525" r="825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90354F" w:rsidRDefault="00DF1897" w:rsidP="00DF1897">
                            <w:pPr>
                              <w:jc w:val="center"/>
                            </w:pPr>
                            <w:r w:rsidRPr="0090354F">
                              <w:t>Исполнитель</w:t>
                            </w:r>
                          </w:p>
                          <w:p w:rsidR="00DF1897" w:rsidRDefault="00DF1897" w:rsidP="00D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8" style="position:absolute;margin-left:-2.15pt;margin-top:249pt;width:193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N9UQIAAGIEAAAOAAAAZHJzL2Uyb0RvYy54bWysVM2O0zAQviPxDpbvNG3UdnejpqtVlyKk&#10;BVZaeADXcRILxzZjt8lyQuKKxCPwEFwQP/sM6RsxcdrSBU6IHCyPZ/x55vtmMjtvKkU2Apw0OqWj&#10;wZASobnJpC5S+url8tEpJc4znTFltEjprXD0fP7wway2iYhNaVQmgCCIdkltU1p6b5MocrwUFXMD&#10;Y4VGZ26gYh5NKKIMWI3olYri4XAa1QYyC4YL5/D0snfSecDPc8H9izx3whOVUszNhxXCuurWaD5j&#10;SQHMlpLv0mD/kEXFpMZHD1CXzDOyBvkHVCU5GGdyP+CmikyeSy5CDVjNaPhbNTclsyLUguQ4e6DJ&#10;/T9Y/nxzDURmqN2UEs0q1Kj9tH23/dh+b++279vP7V37bfuh/dF+ab8SDELGausSvHhjr6Gr2dkr&#10;w187os2iZLoQFwCmLgXLMM9RFx/du9AZDq+SVf3MZPgeW3sTyGtyqDpApIU0QaPbg0ai8YTjYTye&#10;nIwnKCVHXzydngyDiBFL9rctOP9EmIp0m5QC9kBAZ5sr57tsWLIPCdkbJbOlVCoYUKwWCsiGYb8s&#10;wxcKwCKPw5QmdUrPJvEkIN/zuWOIYfj+BlFJj42vZJXS00MQSzraHusstKVnUvV7TFnpHY8ddb0E&#10;vlk1Qbo43quyMtktMgumb3QcTNyUBt5SUmOTp9S9WTMQlKinGtU5G43H3VQEA4mN0YBjz+rYwzRH&#10;qJR6SvrtwveTtLYgixJfGgU6tLlARXMZyO7U7rPa5Y+NHDTYDV03Kcd2iPr1a5j/BAAA//8DAFBL&#10;AwQUAAYACAAAACEAU+jbbN8AAAAKAQAADwAAAGRycy9kb3ducmV2LnhtbEyPQU+DQBCF7yb+h82Y&#10;eGt3BVSKLI3R1MRjSy/eFhgBZWcJu7Tor3c86XEyX977Xr5d7CBOOPnekYabtQKBVLump1bDsdyt&#10;UhA+GGrM4Ag1fKGHbXF5kZuscWfa4+kQWsEh5DOjoQthzKT0dYfW+LUbkfj37iZrAp9TK5vJnDnc&#10;DjJS6k5a0xM3dGbEpw7rz8NsNVR9dDTf+/JF2c0uDq9L+TG/PWt9fbU8PoAIuIQ/GH71WR0Kdqrc&#10;TI0Xg4ZVEjOpIdmkvImBOI3uQVQabhOlQBa5/D+h+AEAAP//AwBQSwECLQAUAAYACAAAACEAtoM4&#10;kv4AAADhAQAAEwAAAAAAAAAAAAAAAAAAAAAAW0NvbnRlbnRfVHlwZXNdLnhtbFBLAQItABQABgAI&#10;AAAAIQA4/SH/1gAAAJQBAAALAAAAAAAAAAAAAAAAAC8BAABfcmVscy8ucmVsc1BLAQItABQABgAI&#10;AAAAIQD0wgN9UQIAAGIEAAAOAAAAAAAAAAAAAAAAAC4CAABkcnMvZTJvRG9jLnhtbFBLAQItABQA&#10;BgAIAAAAIQBT6Nts3wAAAAoBAAAPAAAAAAAAAAAAAAAAAKsEAABkcnMvZG93bnJldi54bWxQSwUG&#10;AAAAAAQABADzAAAAtwUAAAAA&#10;">
                <v:textbox>
                  <w:txbxContent>
                    <w:p w:rsidR="00DF1897" w:rsidRPr="0090354F" w:rsidRDefault="00DF1897" w:rsidP="00DF1897">
                      <w:pPr>
                        <w:jc w:val="center"/>
                      </w:pPr>
                      <w:r w:rsidRPr="0090354F">
                        <w:t>Исполнитель</w:t>
                      </w:r>
                    </w:p>
                    <w:p w:rsidR="00DF1897" w:rsidRDefault="00DF1897" w:rsidP="00DF189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3162300</wp:posOffset>
                </wp:positionV>
                <wp:extent cx="2457450" cy="2667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9" style="position:absolute;margin-left:312.95pt;margin-top:249pt;width:193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dUUQIAAGIEAAAOAAAAZHJzL2Uyb0RvYy54bWysVM2O0zAQviPxDpbvNGlou7tR09WqSxHS&#10;AistPIDrOI2FY5ux27SckPaKxCPwEFwQP/sM6RsxcdrSBU6IHCyPZ/x55vtmMj5fV4qsBDhpdEb7&#10;vZgSobnJpV5k9PWr2aNTSpxnOmfKaJHRjXD0fPLwwbi2qUhMaVQugCCIdmltM1p6b9MocrwUFXM9&#10;Y4VGZ2GgYh5NWEQ5sBrRKxUlcTyKagO5BcOFc3h62TnpJOAXheD+ZVE44YnKKObmwwphnbdrNBmz&#10;dAHMlpLv0mD/kEXFpMZHD1CXzDOyBPkHVCU5GGcK3+OmikxRSC5CDVhNP/6tmpuSWRFqQXKcPdDk&#10;/h8sf7G6BiLzjCaolGYVatR82r7ffmy+N3fb2+Zzc9d8235ofjRfmq8Eg5Cx2roUL97Ya2hrdvbK&#10;8DeOaDMtmV6ICwBTl4LlmGe/jY/uXWgNh1fJvH5ucnyPLb0J5K0LqFpApIWsg0abg0Zi7QnHw2Qw&#10;PBkMUUqOvmQ0OomDiBFL97ctOP9UmIq0m4wC9kBAZ6sr59tsWLoPCdkbJfOZVCoYsJhPFZAVw36Z&#10;hS8UgEUehylN6oyeDZNhQL7nc8cQcfj+BlFJj42vZJXR00MQS1vanug8tKVnUnV7TFnpHY8tdZ0E&#10;fj1fd9I93qsyN/kGmQXTNToOJm5KA+8oqbHJM+reLhkIStQzjeqc9QeDdiqCgcQmaMCxZ37sYZoj&#10;VEY9Jd126rtJWlqQixJf6gc6tLlARQsZyG7V7rLa5Y+NHDTYDV07Kcd2iPr1a5j8BAAA//8DAFBL&#10;AwQUAAYACAAAACEAeUT99+EAAAAMAQAADwAAAGRycy9kb3ducmV2LnhtbEyPwU7DMAyG70i8Q2Qk&#10;bixZ2aa1qzsh0JA4bt2FW9p6baFJqibdCk+PdxpH259+f3+6nUwnzjT41lmE+UyBIFu6qrU1wjHf&#10;Pa1B+KBtpTtnCeGHPGyz+7tUJ5W72D2dD6EWHGJ9ohGaEPpESl82ZLSfuZ4s305uMDrwONSyGvSF&#10;w00nI6VW0ujW8odG9/TaUPl9GA1C0UZH/bvP35WJd8/hY8q/xs83xMeH6WUDItAUbjBc9VkdMnYq&#10;3GgrLzqEVbSMGUVYxGsudSXUPOJVgbBcKAUyS+X/EtkfAAAA//8DAFBLAQItABQABgAIAAAAIQC2&#10;gziS/gAAAOEBAAATAAAAAAAAAAAAAAAAAAAAAABbQ29udGVudF9UeXBlc10ueG1sUEsBAi0AFAAG&#10;AAgAAAAhADj9If/WAAAAlAEAAAsAAAAAAAAAAAAAAAAALwEAAF9yZWxzLy5yZWxzUEsBAi0AFAAG&#10;AAgAAAAhANaYh1RRAgAAYgQAAA4AAAAAAAAAAAAAAAAALgIAAGRycy9lMm9Eb2MueG1sUEsBAi0A&#10;FAAGAAgAAAAhAHlE/ffhAAAADAEAAA8AAAAAAAAAAAAAAAAAqwQAAGRycy9kb3ducmV2LnhtbFBL&#10;BQYAAAAABAAEAPMAAAC5BQAAAAA=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3629025</wp:posOffset>
                </wp:positionV>
                <wp:extent cx="2457450" cy="852805"/>
                <wp:effectExtent l="10795" t="9525" r="825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90354F" w:rsidRDefault="00DF1897" w:rsidP="00DF1897">
                            <w:pPr>
                              <w:jc w:val="center"/>
                            </w:pPr>
                            <w:r w:rsidRPr="0090354F">
                              <w:t>Межведомственный запрос документов, находящихся в распоряжении государственных органов, ОМСУ, иных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0" style="position:absolute;margin-left:-2.15pt;margin-top:285.75pt;width:193.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4oUAIAAGIEAAAOAAAAZHJzL2Uyb0RvYy54bWysVM2O0zAQviPxDpbvNGnUQjdqulp1KUJa&#10;YKWFB3Acp7FwbDN2m5YTElckHoGH4IL42WdI34iJ05YucELkYHk8488z3zeT6fmmVmQtwEmjMzoc&#10;xJQIzU0h9TKjr14uHkwocZ7pgimjRUa3wtHz2f1708amIjGVUYUAgiDapY3NaOW9TaPI8UrUzA2M&#10;FRqdpYGaeTRhGRXAGkSvVZTE8cOoMVBYMFw4h6eXvZPOAn5ZCu5flKUTnqiMYm4+rBDWvFuj2ZSl&#10;S2C2knyfBvuHLGomNT56hLpknpEVyD+gasnBOFP6ATd1ZMpSchFqwGqG8W/V3FTMilALkuPskSb3&#10;/2D58/U1EFmgdmNKNKtRo/bT7t3uY/u9vd29bz+3t+233Yf2R/ul/UowCBlrrEvx4o29hq5mZ68M&#10;f+2INvOK6aW4ADBNJViBeQ67+OjOhc5weJXkzTNT4Hts5U0gb1NC3QEiLWQTNNoeNRIbTzgeJqPx&#10;o9EYpeTom4yTSRxSilh6uG3B+SfC1KTbZBSwBwI6W18532XD0kNIyN4oWSykUsGAZT5XQNYM+2UR&#10;vlAAFnkapjRpMno2TsYB+Y7PnULE4fsbRC09Nr6SNVZxDGJpR9tjXYS29Eyqfo8pK73nsaOul8Bv&#10;8k2QLhkdVMlNsUVmwfSNjoOJm8rAW0oabPKMujcrBoIS9VSjOmfD0aibimAgsQkacOrJTz1Mc4TK&#10;qKek3859P0krC3JZ4UvDQIc2F6hoKQPZndp9Vvv8sZGDBvuh6ybl1A5Rv34Ns58AAAD//wMAUEsD&#10;BBQABgAIAAAAIQBdVMts4AAAAAoBAAAPAAAAZHJzL2Rvd25yZXYueG1sTI9BT4QwEIXvJv6HZky8&#10;7bYLIoiUjdGsicdd9uKt0BFQOiW07KK/3npaj5P35b1viu1iBnbCyfWWJGzWAhhSY3VPrYRjtVtl&#10;wJxXpNVgCSV8o4NteX1VqFzbM+3xdPAtCyXkciWh837MOXdNh0a5tR2RQvZhJ6N8OKeW60mdQ7kZ&#10;eCTEPTeqp7DQqRGfO2y+DrORUPfRUf3sq1dhHnaxf1uqz/n9Rcrbm+XpEZjHxV9g+NMP6lAGp9rO&#10;pB0bJKzu4kBKSNJNAiwAcRalwGoJqUgy4GXB/79Q/gIAAP//AwBQSwECLQAUAAYACAAAACEAtoM4&#10;kv4AAADhAQAAEwAAAAAAAAAAAAAAAAAAAAAAW0NvbnRlbnRfVHlwZXNdLnhtbFBLAQItABQABgAI&#10;AAAAIQA4/SH/1gAAAJQBAAALAAAAAAAAAAAAAAAAAC8BAABfcmVscy8ucmVsc1BLAQItABQABgAI&#10;AAAAIQAdo24oUAIAAGIEAAAOAAAAAAAAAAAAAAAAAC4CAABkcnMvZTJvRG9jLnhtbFBLAQItABQA&#10;BgAIAAAAIQBdVMts4AAAAAoBAAAPAAAAAAAAAAAAAAAAAKoEAABkcnMvZG93bnJldi54bWxQSwUG&#10;AAAAAAQABADzAAAAtwUAAAAA&#10;">
                <v:textbox>
                  <w:txbxContent>
                    <w:p w:rsidR="00DF1897" w:rsidRPr="0090354F" w:rsidRDefault="00DF1897" w:rsidP="00DF1897">
                      <w:pPr>
                        <w:jc w:val="center"/>
                      </w:pPr>
                      <w:r w:rsidRPr="0090354F">
                        <w:t>Межведомственный запрос документов, находящихся в распоряжении государственных органов, ОМСУ, иных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3629025</wp:posOffset>
                </wp:positionV>
                <wp:extent cx="2441575" cy="852805"/>
                <wp:effectExtent l="0" t="0" r="1587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8547DB" w:rsidRDefault="00DF1897" w:rsidP="00DF1897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DF1897" w:rsidRPr="007D6FB4" w:rsidRDefault="00DF1897" w:rsidP="00DF1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1" style="position:absolute;margin-left:312.95pt;margin-top:285.75pt;width:192.25pt;height: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nETwIAAGIEAAAOAAAAZHJzL2Uyb0RvYy54bWysVM2O0zAQviPxDpbvNGnUsN2o6WrVpQhp&#10;gZUWHsB1nMbCsc3YbVpOSFyReAQeggviZ58hfSMmTrfbBU6IHCyPZ/z5m29mMjnb1IqsBThpdE6H&#10;g5gSobkppF7m9PWr+aMxJc4zXTBltMjpVjh6Nn34YNLYTCSmMqoQQBBEu6yxOa28t1kUOV6JmrmB&#10;sUKjszRQM48mLKMCWIPotYqSOH4cNQYKC4YL5/D0onfSacAvS8H9y7J0whOVU+TmwwphXXRrNJ2w&#10;bAnMVpLvabB/YFEzqfHRA9QF84ysQP4BVUsOxpnSD7ipI1OWkouQA2YzjH/L5rpiVoRcUBxnDzK5&#10;/wfLX6yvgMgip0lCiWY11qj9vHu/+9T+aG92H9ov7U37ffex/dl+bb8RDELFGusyvHhtr6DL2dlL&#10;w984os2sYnopzgFMUwlWIM9hFx/du9AZDq+SRfPcFPgeW3kTxNuUUHeAKAvZhBptDzUSG084Hiaj&#10;0TA9SSnh6BunyThOwxMsu71twfmnwtSk2+QUsAcCOltfOt+xYdltSGBvlCzmUqlgwHIxU0DWDPtl&#10;Hr49ujsOU5o0OT1NkzQg3/O5Y4g4fH+DqKXHxleyxiwOQSzrZHuii9CWnknV75Gy0nsdO+n6EvjN&#10;YtOXLkjQ6bowxRaVBdM3Og4mbioD7yhpsMlz6t6uGAhK1DON1TkdjkbdVARjlJ4kaMCxZ3HsYZoj&#10;VE49Jf125vtJWlmQywpfGgY5tDnHipYyiH3Has8fGznUYD903aQc2yHq7tcw/QUAAP//AwBQSwME&#10;FAAGAAgAAAAhANQ7ymPhAAAADAEAAA8AAABkcnMvZG93bnJldi54bWxMj01Pg0AQhu8m/ofNmHiz&#10;u6D0Axkao6mJx5ZevA0wAsruEnZp0V/v9qTHyfvkfZ/JtrPuxYlH11mDEC0UCDaVrTvTIByL3d0a&#10;hPNkauqtYYRvdrDNr68ySmt7Nns+HXwjQolxKSG03g+plK5qWZNb2IFNyD7sqMmHc2xkPdI5lOte&#10;xkotpabOhIWWBn5uufo6TBqh7OIj/eyLV6U3u3v/Nhef0/sL4u3N/PQIwvPs/2C46Ad1yINTaSdT&#10;O9EjLONkE1CEZBUlIC6EitQDiBJhpZI1yDyT/5/IfwEAAP//AwBQSwECLQAUAAYACAAAACEAtoM4&#10;kv4AAADhAQAAEwAAAAAAAAAAAAAAAAAAAAAAW0NvbnRlbnRfVHlwZXNdLnhtbFBLAQItABQABgAI&#10;AAAAIQA4/SH/1gAAAJQBAAALAAAAAAAAAAAAAAAAAC8BAABfcmVscy8ucmVsc1BLAQItABQABgAI&#10;AAAAIQAbNunETwIAAGIEAAAOAAAAAAAAAAAAAAAAAC4CAABkcnMvZTJvRG9jLnhtbFBLAQItABQA&#10;BgAIAAAAIQDUO8pj4QAAAAwBAAAPAAAAAAAAAAAAAAAAAKkEAABkcnMvZG93bnJldi54bWxQSwUG&#10;AAAAAAQABADzAAAAtwUAAAAA&#10;">
                <v:textbox>
                  <w:txbxContent>
                    <w:p w:rsidR="00DF1897" w:rsidRPr="008547DB" w:rsidRDefault="00DF1897" w:rsidP="00DF1897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DF1897" w:rsidRPr="007D6FB4" w:rsidRDefault="00DF1897" w:rsidP="00DF18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4657725</wp:posOffset>
                </wp:positionV>
                <wp:extent cx="1212850" cy="1721485"/>
                <wp:effectExtent l="0" t="0" r="2540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2E3131" w:rsidRDefault="00DF1897" w:rsidP="00DF1897">
                            <w:pPr>
                              <w:jc w:val="center"/>
                            </w:pPr>
                            <w:r>
                              <w:t xml:space="preserve">Направление заявителю решения от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2" style="position:absolute;margin-left:95.85pt;margin-top:366.75pt;width:95.5pt;height:1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MuUgIAAGMEAAAOAAAAZHJzL2Uyb0RvYy54bWysVM1uEzEQviPxDpbvZLOrpE1X2VRVShBS&#10;gUqFB3C83qyF1zZjJ5tyQuJaiUfgIbggfvoMmzdi7KRpCpwQe7A8nvE34++b2fHpulFkJcBJowua&#10;9vqUCM1NKfWioG9ez56MKHGe6ZIpo0VBr4Wjp5PHj8atzUVmaqNKAQRBtMtbW9Dae5snieO1aJjr&#10;GSs0OisDDfNowiIpgbWI3qgk6/ePktZAacFw4Ryenm+ddBLxq0pw/6qqnPBEFRRr83GFuM7DmkzG&#10;LF8As7XkuzLYP1TRMKkx6R7qnHlGliD/gGokB+NM5XvcNImpKslFfAO+Ju3/9pqrmlkR34LkOLun&#10;yf0/WP5ydQlElqjdgBLNGtSo+7z5sPnU/ehuNx+7L91t931z0/3svnbfCAYhY611OV68spcQ3uzs&#10;heFvHdFmWjO9EGcApq0FK7HONMQnDy4Ew+FVMm9fmBLzsaU3kbx1BU0ARFrIOmp0vddIrD3heJhm&#10;aTYaopQcfelxlg5Gw5iD5XfXLTj/TJiGhE1BAZsgwrPVhfOhHJbfhcTyjZLlTCoVDVjMpwrIimHD&#10;zOK3Q3eHYUqTtqAnw2wYkR/43CFEP35/g2ikx85XsinoaB/E8sDbU13GvvRMqu0eS1Z6R2TgbquB&#10;X8/XUbvsKGQIxM5NeY3Ugtl2Ok4mbmoD7ylpscsL6t4tGQhK1HON8pykg0EYi2gMhscZGnDomR96&#10;mOYIVVBPyXY79dtRWlqQixozpZEObc5Q0kpGsu+r2tWPnRw12E1dGJVDO0bd/xsmvwAAAP//AwBQ&#10;SwMEFAAGAAgAAAAhAFVjm9bgAAAADAEAAA8AAABkcnMvZG93bnJldi54bWxMj81OwzAQhO9IvIO1&#10;SNyo3QT6k8apEKhIHNv0ws1JliQlXkex0waenu0JjrPzaXYm3U62E2ccfOtIw3ymQCCVrmqp1nDM&#10;dw8rED4YqkznCDV8o4dtdnuTmqRyF9rj+RBqwSHkE6OhCaFPpPRlg9b4meuR2Pt0gzWB5VDLajAX&#10;DredjJRaSGta4g+N6fGlwfLrMFoNRRsdzc8+f1N2vYvD+5Sfxo9Xre/vpucNiIBT+IPhWp+rQ8ad&#10;CjdS5UXHej1fMqphGcdPIJiIVxFfCraUelyAzFL5f0T2CwAA//8DAFBLAQItABQABgAIAAAAIQC2&#10;gziS/gAAAOEBAAATAAAAAAAAAAAAAAAAAAAAAABbQ29udGVudF9UeXBlc10ueG1sUEsBAi0AFAAG&#10;AAgAAAAhADj9If/WAAAAlAEAAAsAAAAAAAAAAAAAAAAALwEAAF9yZWxzLy5yZWxzUEsBAi0AFAAG&#10;AAgAAAAhANnHwy5SAgAAYwQAAA4AAAAAAAAAAAAAAAAALgIAAGRycy9lMm9Eb2MueG1sUEsBAi0A&#10;FAAGAAgAAAAhAFVjm9bgAAAADAEAAA8AAAAAAAAAAAAAAAAArAQAAGRycy9kb3ducmV2LnhtbFBL&#10;BQYAAAAABAAEAPMAAAC5BQAAAAA=&#10;">
                <v:textbox>
                  <w:txbxContent>
                    <w:p w:rsidR="00DF1897" w:rsidRPr="002E3131" w:rsidRDefault="00DF1897" w:rsidP="00DF1897">
                      <w:pPr>
                        <w:jc w:val="center"/>
                      </w:pPr>
                      <w:r>
                        <w:t xml:space="preserve">Направление заявителю решения от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в предварительном согласовании предоставления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4657725</wp:posOffset>
                </wp:positionV>
                <wp:extent cx="2441575" cy="638175"/>
                <wp:effectExtent l="0" t="0" r="158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C35DC4" w:rsidRDefault="00DF1897" w:rsidP="00DF1897">
                            <w:pPr>
                              <w:jc w:val="center"/>
                            </w:pPr>
                            <w:r w:rsidRPr="00C35DC4">
                              <w:t xml:space="preserve">Направление </w:t>
                            </w:r>
                            <w: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3" style="position:absolute;margin-left:312.95pt;margin-top:366.75pt;width:192.2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FZUgIAAGIEAAAOAAAAZHJzL2Uyb0RvYy54bWysVM1uEzEQviPxDpbvZLNL0qarbqqqJQip&#10;QKXCAzheb9bCa5uxk005IXFF4hF4CC6Inz7D5o0Ye9M0BU6IPVgznvE3M9/M7PHJulFkJcBJowua&#10;DoaUCM1NKfWioK9fzR5NKHGe6ZIpo0VBr4WjJ9OHD45bm4vM1EaVAgiCaJe3tqC19zZPEsdr0TA3&#10;MFZoNFYGGuZRhUVSAmsRvVFJNhweJK2B0oLhwjm8Pe+NdBrxq0pw/7KqnPBEFRRz8/GEeM7DmUyP&#10;Wb4AZmvJt2mwf8iiYVJj0B3UOfOMLEH+AdVIDsaZyg+4aRJTVZKLWANWkw5/q+aqZlbEWpAcZ3c0&#10;uf8Hy1+sLoHIsqDjESWaNdij7vPm/eZT96O72XzovnQ33ffNx+5n97X7RtAJGWuty/Hhlb2EULOz&#10;F4a/cUSbs5rphTgFMG0tWIl5psE/ufcgKA6fknn73JQYjy29ieStK2gCINJC1rFH17seibUnHC+z&#10;0SgdH44p4Wg7eDxJUQ4hWH772oLzT4VpSBAKCjgDEZ2tLpzvXW9dYvZGyXImlYoKLOZnCsiK4bzM&#10;4rdFd/tuSpO2oEfjbByR79ncPsQwfn+DaKTHwVeyKehk58TyQNsTXWKaLPdMql7G6pTe8hio61vg&#10;1/N1bF12GCIEXuemvEZmwfSDjouJQm3gHSUtDnlB3dslA0GJeqaxO0fpaBS2Iiqj8WGGCuxb5vsW&#10;pjlCFdRT0otnvt+kpQW5qDFSGunQ5hQ7WslI9l1W2/xxkGO7tksXNmVfj153v4bpLwAAAP//AwBQ&#10;SwMEFAAGAAgAAAAhADr0Re7hAAAADAEAAA8AAABkcnMvZG93bnJldi54bWxMj0FPg0AQhe8m/ofN&#10;mHizu4W2tsjQGE1NPLb04m2BEVB2lrBLi/56t6d6nLwv732TbifTiRMNrrWMMJ8pEMSlrVquEY75&#10;7mENwnnNle4sE8IPOdhmtzepTip75j2dDr4WoYRdohEa7/tESlc2ZLSb2Z44ZJ92MNqHc6hlNehz&#10;KDedjJRaSaNbDguN7umlofL7MBqEoo2O+nefvymz2cX+fcq/xo9XxPu76fkJhKfJX2G46Ad1yIJT&#10;YUeunOgQVtFyE1CExzhegrgQaq4WIAqEdbxQILNU/n8i+wMAAP//AwBQSwECLQAUAAYACAAAACEA&#10;toM4kv4AAADhAQAAEwAAAAAAAAAAAAAAAAAAAAAAW0NvbnRlbnRfVHlwZXNdLnhtbFBLAQItABQA&#10;BgAIAAAAIQA4/SH/1gAAAJQBAAALAAAAAAAAAAAAAAAAAC8BAABfcmVscy8ucmVsc1BLAQItABQA&#10;BgAIAAAAIQBLgzFZUgIAAGIEAAAOAAAAAAAAAAAAAAAAAC4CAABkcnMvZTJvRG9jLnhtbFBLAQIt&#10;ABQABgAIAAAAIQA69EXu4QAAAAwBAAAPAAAAAAAAAAAAAAAAAKwEAABkcnMvZG93bnJldi54bWxQ&#10;SwUGAAAAAAQABADzAAAAugUAAAAA&#10;">
                <v:textbox>
                  <w:txbxContent>
                    <w:p w:rsidR="00DF1897" w:rsidRPr="00C35DC4" w:rsidRDefault="00DF1897" w:rsidP="00DF1897">
                      <w:pPr>
                        <w:jc w:val="center"/>
                      </w:pPr>
                      <w:r w:rsidRPr="00C35DC4">
                        <w:t xml:space="preserve">Направление </w:t>
                      </w:r>
                      <w: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115570</wp:posOffset>
                </wp:positionV>
                <wp:extent cx="9525" cy="171450"/>
                <wp:effectExtent l="51435" t="10795" r="5334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13.55pt;margin-top:9.1pt;width: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oXYQIAAHoEAAAOAAAAZHJzL2Uyb0RvYy54bWysVEtu2zAQ3RfoHQjuHVmOnI8QOygku5u0&#10;DZD0ADRJWUQpkiAZy0ZRIM0FcoReoZsu+kHOIN+oQ/rTJt0URbWghprhm3kzjzo7XzYSLbh1QqsR&#10;Tg/6GHFFNRNqPsJvr6e9E4ycJ4oRqRUf4RV3+Hz8/NlZa3I+0LWWjFsEIMrlrRnh2nuTJ4mjNW+I&#10;O9CGK3BW2jbEw9bOE2ZJC+iNTAb9/lHSasuM1ZQ7B1/LjROPI35VcerfVJXjHskRhtp8XG1cZ2FN&#10;xmckn1tiakG3ZZB/qKIhQkHSPVRJPEE3VvwB1QhqtdOVP6C6SXRVCcojB2CT9p+wuaqJ4ZELNMeZ&#10;fZvc/4OlrxeXFgkGszvESJEGZtR9Wt+u77sf3ef1PVp/7B5gWd+tb7sv3ffuW/fQfUUQDJ1rjcsB&#10;oFCXNnCnS3VlLjR955DSRU3UnEcG1ysDqGk4kTw6EjbOQP5Z+0oziCE3Xsc2LivbBEhoEFrGaa32&#10;0+JLjyh8PB0OhhhRcKTHaTaMs0xIvjtqrPMvuW5QMEbYeUvEvPaFVgpUoW0aE5HFhfOhMJLvDoS8&#10;Sk+FlFEcUqF2myx4nJaCBWfc2PmskBYtSJBXfCLLJ2FW3ygWwWpO2GRreyIk2MjH9ngroGGS45Ct&#10;4QwjyeFGBWtTnlQhI5CHgrfWRmHvT/unk5PJSdbLBkeTXtYvy96LaZH1jqbp8bA8LIuiTD8EtmmW&#10;14IxrkL9O7Wn2d+paXvvNjrd633fqOQxeuwoFLt7x6Lj9MPAN9KZaba6tIFdEAIIPAZvL2O4Qb/v&#10;Y9SvX8b4JwAAAP//AwBQSwMEFAAGAAgAAAAhAHZUDsDgAAAACQEAAA8AAABkcnMvZG93bnJldi54&#10;bWxMj8FOwzAQRO9I/IO1SNyoUwtCGuJUQIXIBSRaVHF0YxNbxOsodtuUr2c5wXE1TzNvq+Xke3Yw&#10;Y3QBJcxnGTCDbdAOOwnvm6erAlhMCrXqAxoJJxNhWZ+fVarU4Yhv5rBOHaMSjKWSYFMaSs5ja41X&#10;cRYGg5R9htGrROfYcT2qI5X7nossy7lXDmnBqsE8WtN+rfdeQlp9nGy+bR8W7nXz/JK776ZpVlJe&#10;Xkz3d8CSmdIfDL/6pA41Oe3CHnVkvYRC3M4JpaAQwAgoRJED20m4vhHA64r//6D+AQAA//8DAFBL&#10;AQItABQABgAIAAAAIQC2gziS/gAAAOEBAAATAAAAAAAAAAAAAAAAAAAAAABbQ29udGVudF9UeXBl&#10;c10ueG1sUEsBAi0AFAAGAAgAAAAhADj9If/WAAAAlAEAAAsAAAAAAAAAAAAAAAAALwEAAF9yZWxz&#10;Ly5yZWxzUEsBAi0AFAAGAAgAAAAhAB1m2hdhAgAAegQAAA4AAAAAAAAAAAAAAAAALgIAAGRycy9l&#10;Mm9Eb2MueG1sUEsBAi0AFAAGAAgAAAAhAHZUDsD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DF1897">
        <w:t xml:space="preserve">   </w:t>
      </w:r>
    </w:p>
    <w:p w:rsidR="00DF1897" w:rsidRPr="00DF1897" w:rsidRDefault="00DF1897" w:rsidP="00DF1897">
      <w:pPr>
        <w:autoSpaceDE w:val="0"/>
        <w:autoSpaceDN w:val="0"/>
        <w:adjustRightInd w:val="0"/>
        <w:ind w:left="990"/>
        <w:outlineLvl w:val="2"/>
      </w:pPr>
    </w:p>
    <w:p w:rsidR="00DF1897" w:rsidRPr="00DF1897" w:rsidRDefault="00DF1897" w:rsidP="00DF1897">
      <w:pPr>
        <w:autoSpaceDE w:val="0"/>
        <w:autoSpaceDN w:val="0"/>
        <w:adjustRightInd w:val="0"/>
      </w:pPr>
    </w:p>
    <w:p w:rsidR="00DF1897" w:rsidRPr="00DF1897" w:rsidRDefault="00DF1897" w:rsidP="00DF1897">
      <w:pPr>
        <w:autoSpaceDE w:val="0"/>
        <w:autoSpaceDN w:val="0"/>
        <w:adjustRightInd w:val="0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0</wp:posOffset>
                </wp:positionV>
                <wp:extent cx="0" cy="168910"/>
                <wp:effectExtent l="60960" t="9525" r="5334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4.3pt;margin-top:0;width:0;height:1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1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AjRRqYUfdp+3572/3oPm9v0fZDdwfL9uP2ffel+9596+66rwicoXOtcRkA&#10;FOrShtrpWl2ZC03fOKR0URO15LGC640B1DREJA9CwsYZyL9oX2gGPuTG69jGdWWbAAkNQus4rc1x&#10;WnztEd0dUjhNR+NJGgeZkOwQZ6zzz7luUDBy7LwlYln7QisFktA2jVnI6sL5wIpkh4CQVOm5kDIq&#10;QyrU5nhyOjiNAU5LwcJlcHN2uSikRSsStBV/sUS4ue9m9Y1iEazmhM32tidCgo187I23ArolOQ7Z&#10;Gs4wkhyeU7B29KQKGaFyILy3dvJ6O+lPZuPZeNgbDkaz3rBflr1n82LYG83Tp6flk7IoyvRdIJ8O&#10;s1owxlXgf5B6Ovw7Ke0f3U6kR7EfG5U8RI8dBbKH/0g6jj5Me6ebhWabSxuqCyoAdUfn/UsMz+f+&#10;Pnr9+l5MfwIAAP//AwBQSwMEFAAGAAgAAAAhANpyWtDcAAAABwEAAA8AAABkcnMvZG93bnJldi54&#10;bWxMj8FOwzAQRO9I/IO1SNyoQw5WCNlUQIXIBSRahDi6yRJbxHYUu23K17OIQzmOZjTzplrObhB7&#10;mqINHuF6kYEg34bO+h7hbfN4VYCISftOD8ETwpEiLOvzs0qXXTj4V9qvUy+4xMdSI5iUxlLK2Bpy&#10;Oi7CSJ69zzA5nVhOvewmfeByN8g8y5R02npeMHqkB0Pt13rnENLq42jUe3t/Y182T8/KfjdNs0K8&#10;vJjvbkEkmtMpDL/4jA41M23DzndRDAhFXiiOIvAjtv/kFiFXCmRdyf/89Q8AAAD//wMAUEsBAi0A&#10;FAAGAAgAAAAhALaDOJL+AAAA4QEAABMAAAAAAAAAAAAAAAAAAAAAAFtDb250ZW50X1R5cGVzXS54&#10;bWxQSwECLQAUAAYACAAAACEAOP0h/9YAAACUAQAACwAAAAAAAAAAAAAAAAAvAQAAX3JlbHMvLnJl&#10;bHNQSwECLQAUAAYACAAAACEA8mCpNWECAAB3BAAADgAAAAAAAAAAAAAAAAAuAgAAZHJzL2Uyb0Rv&#10;Yy54bWxQSwECLQAUAAYACAAAACEA2nJa0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DF1897" w:rsidRPr="00DF1897" w:rsidRDefault="00DF1897" w:rsidP="00DF1897">
      <w:pPr>
        <w:autoSpaceDE w:val="0"/>
        <w:autoSpaceDN w:val="0"/>
        <w:adjustRightInd w:val="0"/>
        <w:rPr>
          <w:b/>
        </w:rPr>
      </w:pPr>
    </w:p>
    <w:p w:rsidR="00DF1897" w:rsidRPr="00DF1897" w:rsidRDefault="00DF1897" w:rsidP="00DF189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80645</wp:posOffset>
                </wp:positionV>
                <wp:extent cx="0" cy="155575"/>
                <wp:effectExtent l="60960" t="13970" r="5334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4.3pt;margin-top:6.35pt;width:0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B+XwIAAHcEAAAOAAAAZHJzL2Uyb0RvYy54bWysVEtu2zAQ3RfoHQjuHVmulT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4yRJThJPJyLpPq4x1r3gukbeyLB1hohl5XKtFEhCmzhkIasL6/rAfYBPqvRcSBmU&#10;IRVqM3yajJIQYLUUzF96N2uWi1watCJeW+G3Y/HIzegbxQJYxQmb7WxHhAQbudAbZwR0S3Lss9Wc&#10;YSQ5PCdv9fSk8hmhciC8s3p5vTsdns4ms8l4MB4dzwbjYVEMns/z8eB4Hp8kxbMiz4v4vScfj9NK&#10;MMaV57+Xejz+OyntHl0v0oPYD42KHqOHUQDZ/X8gHUbvp93rZqHZ5tL46rwKQN3BefcS/fP5dR+8&#10;fn4vpj8AAAD//wMAUEsDBBQABgAIAAAAIQBOgA7e3wAAAAkBAAAPAAAAZHJzL2Rvd25yZXYueG1s&#10;TI/BTsMwDIbvSLxDZCRuLKVIXSlNJ2BC9AISG5p2zBrTRjRO1WRbx9NjxAGO9v/p9+dyMbleHHAM&#10;1pOC61kCAqnxxlKr4H39dJWDCFGT0b0nVHDCAIvq/KzUhfFHesPDKraCSygUWkEX41BIGZoOnQ4z&#10;PyBx9uFHpyOPYyvNqI9c7nqZJkkmnbbEFzo94GOHzedq7xTE5fbUZZvm4da+rp9fMvtV1/VSqcuL&#10;6f4ORMQp/sHwo8/qULHTzu/JBNEryNM8Y5SDdA6Cgd/FTsHNPAVZlfL/B9U3AAAA//8DAFBLAQIt&#10;ABQABgAIAAAAIQC2gziS/gAAAOEBAAATAAAAAAAAAAAAAAAAAAAAAABbQ29udGVudF9UeXBlc10u&#10;eG1sUEsBAi0AFAAGAAgAAAAhADj9If/WAAAAlAEAAAsAAAAAAAAAAAAAAAAALwEAAF9yZWxzLy5y&#10;ZWxzUEsBAi0AFAAGAAgAAAAhAAGFIH5fAgAAdwQAAA4AAAAAAAAAAAAAAAAALgIAAGRycy9lMm9E&#10;b2MueG1sUEsBAi0AFAAGAAgAAAAhAE6ADt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80645</wp:posOffset>
                </wp:positionV>
                <wp:extent cx="0" cy="180975"/>
                <wp:effectExtent l="60960" t="13970" r="5334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3.55pt;margin-top:6.35pt;width:0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EeuH/t8AAAAJAQAADwAAAGRycy9kb3ducmV2Lnht&#10;bEyPwU7DMAyG70i8Q2QkbixthbpRmk7AhOiFSWwIccwa01Q0TtVkW8fTY8QBjvb/6ffncjm5Xhxw&#10;DJ0nBeksAYHUeNNRq+B1+3i1ABGiJqN7T6jghAGW1flZqQvjj/SCh01sBZdQKLQCG+NQSBkai06H&#10;mR+QOPvwo9ORx7GVZtRHLne9zJIkl053xBesHvDBYvO52TsFcfV+svlbc3/TrbdPz3n3Vdf1SqnL&#10;i+nuFkTEKf7B8KPP6lCx087vyQTRK1hk85RRDrI5CAZ+FzsF12kGsirl/w+qbwAAAP//AwBQSwEC&#10;LQAUAAYACAAAACEAtoM4kv4AAADhAQAAEwAAAAAAAAAAAAAAAAAAAAAAW0NvbnRlbnRfVHlwZXNd&#10;LnhtbFBLAQItABQABgAIAAAAIQA4/SH/1gAAAJQBAAALAAAAAAAAAAAAAAAAAC8BAABfcmVscy8u&#10;cmVsc1BLAQItABQABgAIAAAAIQA8ZLpuYAIAAHcEAAAOAAAAAAAAAAAAAAAAAC4CAABkcnMvZTJv&#10;RG9jLnhtbFBLAQItABQABgAIAAAAIQAR64f+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122555</wp:posOffset>
                </wp:positionV>
                <wp:extent cx="0" cy="177165"/>
                <wp:effectExtent l="60960" t="8255" r="5334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4.3pt;margin-top:9.65pt;width:0;height:1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C4Xg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KRIg2MqPu4vd3edd+7T9s7tH3f3cOy/bC97T5337qv3X33BU1C31rjMggv&#10;1KUNldO1ujIXmr5xSOmiJmrJI//rjQHQNEQkD0LCxhnIvmhfaAY+5Mbr2MR1ZZsACe1B6zirzXFW&#10;fO0R3R1SOE1PT9PxKIKT7BBnrPPPuW5QMHLsvCViWftCKwWC0DaNWcjqwvnAimSHgJBU6bmQMupC&#10;KtRCY0aDUQxwWgoWLoObs8tFIS1akaCs+NuzeOBm9Y1iEazmhM32tidCgo187I23ArolOQ7ZGs4w&#10;khweU7B29KQKGaFyILy3duJ6O+lPZmezs2FvOBjPesN+WfaezYthbzxPT0flk7IoyvRdIJ8Os1ow&#10;xlXgfxB6Ovw7Ie2f3E6iR6kfG5U8RI8dBbKH/0g6jj5Me6ebhWabSxuqCyoAbUfn/TsMj+fXffT6&#10;+bWY/gAAAP//AwBQSwMEFAAGAAgAAAAhAJ/MfgnfAAAACQEAAA8AAABkcnMvZG93bnJldi54bWxM&#10;j8FOwzAMhu9IvENkJG4spaDSlaYTMCF6GRIbQhyz1jQRjVM12dbx9BhxgKP9f/r9uVxMrhd7HIP1&#10;pOByloBAanxrqVPwunm8yEGEqKnVvSdUcMQAi+r0pNRF6w/0gvt17ASXUCi0AhPjUEgZGoNOh5kf&#10;kDj78KPTkcexk+2oD1zuepkmSSadtsQXjB7wwWDzud45BXH5fjTZW3M/t8+bp1Vmv+q6Xip1fjbd&#10;3YKIOMU/GH70WR0qdtr6HbVB9AryNM8Y5WB+BYKB38VWwfVNCrIq5f8Pqm8AAAD//wMAUEsBAi0A&#10;FAAGAAgAAAAhALaDOJL+AAAA4QEAABMAAAAAAAAAAAAAAAAAAAAAAFtDb250ZW50X1R5cGVzXS54&#10;bWxQSwECLQAUAAYACAAAACEAOP0h/9YAAACUAQAACwAAAAAAAAAAAAAAAAAvAQAAX3JlbHMvLnJl&#10;bHNQSwECLQAUAAYACAAAACEAF4+QuF4CAAB1BAAADgAAAAAAAAAAAAAAAAAuAgAAZHJzL2Uyb0Rv&#10;Yy54bWxQSwECLQAUAAYACAAAACEAn8x+C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128270</wp:posOffset>
                </wp:positionV>
                <wp:extent cx="0" cy="200025"/>
                <wp:effectExtent l="60960" t="13970" r="5334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14.3pt;margin-top:10.1pt;width:0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8EXQIAAHUEAAAOAAAAZHJzL2Uyb0RvYy54bWysVM1uEzEQviPxDpbv6e6GtKSrbiq0m3Ap&#10;UKnlARzbm7Xw2pbtZhMhpMIL9BF4BS4c+FGfYfNGjJ0fKFwQIgdnbM98883M5z07X7USLbl1QqsC&#10;Z0cpRlxRzYRaFPj19Wwwxsh5ohiRWvECr7nD55PHj846k/OhbrRk3CIAUS7vTIEb702eJI42vCXu&#10;SBuu4LLWtiUetnaRMEs6QG9lMkzTk6TTlhmrKXcOTqvtJZ5E/Lrm1L+qa8c9kgUGbj6uNq7zsCaT&#10;M5IvLDGNoDsa5B9YtEQoSHqAqogn6MaKP6BaQa12uvZHVLeJrmtBeawBqsnS36q5aojhsRZojjOH&#10;Nrn/B0tfLi8tEqzAMChFWhhR/3Fzu7nrv/efNndo876/h2XzYXPbf+6/9V/7+/4LGoe+dcblEF6q&#10;Sxsqpyt1ZS40feOQ0mVD1IJH/tdrA6BZiEgehISNM5B93r3QDHzIjdexiavatgES2oNWcVbrw6z4&#10;yiO6PaRwChpIh8cRnOT7OGOdf851i4JRYOctEYvGl1opEIS2WcxClhfOB1Yk3weEpErPhJRRF1Kh&#10;rsCnx5Ag3DgtBQuXcWMX81JatCRBWfG3Y/HAzeobxSJYwwmb7mxPhAQb+dgbbwV0S3IcsrWcYSQ5&#10;PKZgbelJFTJC5UB4Z23F9fY0PZ2Op+PRYDQ8mQ5GaVUNns3K0eBklj09rp5UZVll7wL5bJQ3gjGu&#10;Av+90LPR3wlp9+S2Ej1I/dCo5CF67CiQ3f9H0nH0Ydpb3cw1W1/aUF1QAWg7Ou/eYXg8v+6j18+v&#10;xeQHAAAA//8DAFBLAwQUAAYACAAAACEA/THDqN8AAAAJAQAADwAAAGRycy9kb3ducmV2LnhtbEyP&#10;wU7DMAyG70i8Q2QkbixdJbpS6k7AhOhlSGwIccwa01Q0TtVkW8fTE8QBjrY//f7+cjnZXhxo9J1j&#10;hPksAUHcON1xi/C6fbzKQfigWKveMSGcyMOyOj8rVaHdkV/osAmtiCHsC4VgQhgKKX1jyCo/cwNx&#10;vH240aoQx7GVelTHGG57mSZJJq3qOH4waqAHQ83nZm8Rwur9ZLK35v6me94+rbPuq67rFeLlxXR3&#10;CyLQFP5g+NGP6lBFp53bs/aiR8jTPIsoQpqkICLwu9ghXM8XIKtS/m9QfQMAAP//AwBQSwECLQAU&#10;AAYACAAAACEAtoM4kv4AAADhAQAAEwAAAAAAAAAAAAAAAAAAAAAAW0NvbnRlbnRfVHlwZXNdLnht&#10;bFBLAQItABQABgAIAAAAIQA4/SH/1gAAAJQBAAALAAAAAAAAAAAAAAAAAC8BAABfcmVscy8ucmVs&#10;c1BLAQItABQABgAIAAAAIQBQuG8EXQIAAHUEAAAOAAAAAAAAAAAAAAAAAC4CAABkcnMvZTJvRG9j&#10;LnhtbFBLAQItABQABgAIAAAAIQD9McOo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/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129540</wp:posOffset>
                </wp:positionV>
                <wp:extent cx="0" cy="175895"/>
                <wp:effectExtent l="60960" t="5715" r="5334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4.3pt;margin-top:10.2pt;width:0;height: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e+XgIAAHU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AwjRRoYUfdxe7u96753n7Z3aPu+u4dl+2F7233uvnVfu/vuCzoLfWuNyyC8&#10;UJc2VE7X6spcaPrGIaWLmqglj/yvNwZA0xCRPAgJG2cg+6J9oRn4kBuvYxPXlW0CJLQHreOsNsdZ&#10;8bVHdHdI4TQ9G40nowhOskOcsc4/57pBwcix85aIZe0LrRQIQts0ZiGrC+cDK5IdAkJSpedCyqgL&#10;qVCb48loMIoBTkvBwmVwc3a5KKRFKxKUFX97Fg/crL5RLILVnLDZ3vZESLCRj73xVkC3JMchW8MZ&#10;RpLDYwrWjp5UISNUDoT31k5cbyf9yWw8Gw97w8HprDfsl2Xv2bwY9k7n0JjySVkUZfoukE+HWS0Y&#10;4yrwPwg9Hf6dkPZPbifRo9SPjUoeoseOAtnDfyQdRx+mvdPNQrPNpQ3VBRWAtqPz/h2Gx/PrPnr9&#10;/FpMfwAAAP//AwBQSwMEFAAGAAgAAAAhAHijuZvfAAAACQEAAA8AAABkcnMvZG93bnJldi54bWxM&#10;j8FKw0AQhu+C77CM4M1uGkqIaSZFLWIuCrYiHrfZaTaYnQ3ZbZv69K540OPMfPzz/eVqsr040ug7&#10;xwjzWQKCuHG64xbhbft4k4PwQbFWvWNCOJOHVXV5UapCuxO/0nETWhFD2BcKwYQwFFL6xpBVfuYG&#10;4njbu9GqEMexlXpUpxhue5kmSSat6jh+MGqgB0PN5+ZgEcL642yy9+b+tnvZPj1n3Vdd12vE66vp&#10;bgki0BT+YPjRj+pQRaedO7D2okfI0zyLKEKaLEBE4HexQ1jkc5BVKf83qL4BAAD//wMAUEsBAi0A&#10;FAAGAAgAAAAhALaDOJL+AAAA4QEAABMAAAAAAAAAAAAAAAAAAAAAAFtDb250ZW50X1R5cGVzXS54&#10;bWxQSwECLQAUAAYACAAAACEAOP0h/9YAAACUAQAACwAAAAAAAAAAAAAAAAAvAQAAX3JlbHMvLnJl&#10;bHNQSwECLQAUAAYACAAAACEAucdXvl4CAAB1BAAADgAAAAAAAAAAAAAAAAAuAgAAZHJzL2Uyb0Rv&#10;Yy54bWxQSwECLQAUAAYACAAAACEAeKO5m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130175</wp:posOffset>
                </wp:positionV>
                <wp:extent cx="1148715" cy="1721485"/>
                <wp:effectExtent l="7620" t="6350" r="571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97" w:rsidRPr="002E3131" w:rsidRDefault="00DF1897" w:rsidP="00DF1897">
                            <w:pPr>
                              <w:jc w:val="center"/>
                            </w:pPr>
                            <w:r>
                              <w:t xml:space="preserve">Направление заявителю решения о предварительном согласовании предоставления земельного участка </w:t>
                            </w:r>
                          </w:p>
                          <w:p w:rsidR="00DF1897" w:rsidRDefault="00DF1897" w:rsidP="00D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4" style="position:absolute;left:0;text-align:left;margin-left:-.9pt;margin-top:10.25pt;width:90.45pt;height:13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VHUAIAAGEEAAAOAAAAZHJzL2Uyb0RvYy54bWysVM1uEzEQviPxDpbvZLNR/rrKpqpSgpAK&#10;VCo8gOP1Zi28thk72ZQTEtdKPAIPwQXx02fYvBFjJ01T4ITYg+XxzHwz883MTk43tSJrAU4andO0&#10;06VEaG4KqZc5ffN6/mRMifNMF0wZLXJ6LRw9nT5+NGlsJnqmMqoQQBBEu6yxOa28t1mSOF6JmrmO&#10;sUKjsjRQM48iLJMCWIPotUp63e4waQwUFgwXzuHr+U5JpxG/LAX3r8rSCU9UTjE3H0+I5yKcyXTC&#10;siUwW0m+T4P9QxY1kxqDHqDOmWdkBfIPqFpyMM6UvsNNnZiylFzEGrCatPtbNVcVsyLWguQ4e6DJ&#10;/T9Y/nJ9CUQWOR1SolmNLWo/bz9sP7U/2tvtx/ZLe9t+3960P9uv7TcyDHw11mXodmUvIVTs7IXh&#10;bx3RZlYxvRRnAKapBCswyzTYJw8cguDQlSyaF6bAcGzlTaRuU0IdAJEUsokduj50SGw84fiYpv3x&#10;KB1QwlGXjnooDmIMlt25W3D+mTA1CZecAo5AhGfrC+dDOiy7M4npGyWLuVQqCrBczBSQNcNxmcdv&#10;j+6OzZQmTU5PBr1BRH6gc8cQ3fj9DaKWHudeyTqn44MRywJvT3URp9IzqXZ3TFnpPZGBu10P/Gax&#10;iZ3rjUOEQOzCFNdILZjdnONe4qUy8J6SBmc8p+7dioGgRD3X2J6TtN8PSxGF/mDUQwGONYtjDdMc&#10;oXLqKdldZ363SCsLcllhpDTSoc0ZtrSUkez7rPb54xzHHux3LizKsRyt7v8M018AAAD//wMAUEsD&#10;BBQABgAIAAAAIQAqx8YL3gAAAAkBAAAPAAAAZHJzL2Rvd25yZXYueG1sTI9BT4NAEIXvJv6HzZh4&#10;a3fBWIWyNEZTE48tvXgbYAQqO0vYpUV/vduTPc57L+99k21m04sTja6zrCFaKhDEla07bjQciu3i&#10;GYTzyDX2lknDDznY5Lc3Gaa1PfOOTnvfiFDCLkUNrfdDKqWrWjLolnYgDt6XHQ36cI6NrEc8h3LT&#10;y1iplTTYcVhocaDXlqrv/WQ0lF18wN9d8a5Msn3wH3NxnD7ftL6/m1/WIDzN/j8MF/yADnlgKu3E&#10;tRO9hkUUyL2GWD2CuPhPSQSiDEISrUDmmbz+IP8DAAD//wMAUEsBAi0AFAAGAAgAAAAhALaDOJL+&#10;AAAA4QEAABMAAAAAAAAAAAAAAAAAAAAAAFtDb250ZW50X1R5cGVzXS54bWxQSwECLQAUAAYACAAA&#10;ACEAOP0h/9YAAACUAQAACwAAAAAAAAAAAAAAAAAvAQAAX3JlbHMvLnJlbHNQSwECLQAUAAYACAAA&#10;ACEAEBS1R1ACAABhBAAADgAAAAAAAAAAAAAAAAAuAgAAZHJzL2Uyb0RvYy54bWxQSwECLQAUAAYA&#10;CAAAACEAKsfGC94AAAAJAQAADwAAAAAAAAAAAAAAAACqBAAAZHJzL2Rvd25yZXYueG1sUEsFBgAA&#10;AAAEAAQA8wAAALUFAAAAAA==&#10;">
                <v:textbox>
                  <w:txbxContent>
                    <w:p w:rsidR="00DF1897" w:rsidRPr="002E3131" w:rsidRDefault="00DF1897" w:rsidP="00DF1897">
                      <w:pPr>
                        <w:jc w:val="center"/>
                      </w:pPr>
                      <w:r>
                        <w:t xml:space="preserve">Направление заявителю решения о предварительном согласовании предоставления земельного участка </w:t>
                      </w:r>
                    </w:p>
                    <w:p w:rsidR="00DF1897" w:rsidRDefault="00DF1897" w:rsidP="00DF1897"/>
                  </w:txbxContent>
                </v:textbox>
              </v:rect>
            </w:pict>
          </mc:Fallback>
        </mc:AlternateConten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94615</wp:posOffset>
                </wp:positionV>
                <wp:extent cx="0" cy="1571625"/>
                <wp:effectExtent l="13335" t="8890" r="571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4.3pt;margin-top:7.45pt;width:0;height:123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maTwIAAF4EAAAOAAAAZHJzL2Uyb0RvYy54bWysVM2O2jAQvlfqO1i+QwgFFiLCqkqgl22L&#10;tNveje0Qq45t2V4Cqipt+wL7CH2FXnroj/YZwhvVdoDubi9VVQ5mxuP5/M3M50zPtxUHG6oNkyKF&#10;cbcHARVYEibWKXxzteiMITAWCYK4FDSFO2rg+ezpk2mtEtqXpeSEauBAhElqlcLSWpVEkcElrZDp&#10;SkWFCxZSV8g6V68jolHt0Cse9Xu9UVRLTZSWmBrjdvM2CGcBvygotq+LwlALeAodNxtWHdaVX6PZ&#10;FCVrjVTJ8IEG+gcWFWLCXXqCypFF4FqzP6AqhrU0srBdLKtIFgXDNNTgqol7j6q5LJGioRbXHKNO&#10;bTL/Dxa/2iw1YCSFQwgEqtyIms/7m/1t87P5sr8F+4/NnVv2n/Y3zdfmR/O9uWu+gaHvW61M4tIz&#10;sdS+crwVl+pC4ncGCJmVSKxp4H+1Uw409hnRgxTvGOVuX9UvJXFn0LWVoYnbQleg4Ey99Yke3DUK&#10;bMPUdqep0a0FuN3EbjcensWjfmAWocRD+ESljX1BZQW8kUJjNWLr0mZSCKcNqVt4tLkw1hP8neCT&#10;hVwwzoNEuAB1CidDd4GPGMkZ8cHg6PUq4xpskBdZ+IVqHx3T8lqQAFZSROYH2yLGW9tdzoXHc4U5&#10;OgerVdH7SW8yH8/Hg86gP5p3Br087zxfZIPOaBGfDfNneZbl8QdPLR4kJSOECs/uqOh48HeKObyt&#10;VosnTZ/aED1ED/1yZI//gXSYsR9rK5CVJLulPs7eiTgcPjw4/0ru+86+/1mY/QIAAP//AwBQSwME&#10;FAAGAAgAAAAhAFRMzI/cAAAACgEAAA8AAABkcnMvZG93bnJldi54bWxMj8FOg0AQhu8mvsNmmniz&#10;SwlBRJbGmGg8GBLbet+yI6DsLLJboG/vGA96nPm//PNNsV1sLyYcfedIwWYdgUCqnemoUXDYP15n&#10;IHzQZHTvCBWc0cO2vLwodG7cTK847UIjuIR8rhW0IQy5lL5u0Wq/dgMSZ+9utDrwODbSjHrmctvL&#10;OIpSaXVHfKHVAz60WH/uTlbBF92c3xI5ZR9VFdKn55eGsJqVulot93cgAi7hD4YffVaHkp2O7kTG&#10;i15BEmUpoxwktyAY+F0cFcRpnIAsC/n/hfIbAAD//wMAUEsBAi0AFAAGAAgAAAAhALaDOJL+AAAA&#10;4QEAABMAAAAAAAAAAAAAAAAAAAAAAFtDb250ZW50X1R5cGVzXS54bWxQSwECLQAUAAYACAAAACEA&#10;OP0h/9YAAACUAQAACwAAAAAAAAAAAAAAAAAvAQAAX3JlbHMvLnJlbHNQSwECLQAUAAYACAAAACEA&#10;l+yJmk8CAABeBAAADgAAAAAAAAAAAAAAAAAuAgAAZHJzL2Uyb0RvYy54bWxQSwECLQAUAAYACAAA&#10;ACEAVEzMj9wAAAAKAQAADwAAAAAAAAAAAAAAAACpBAAAZHJzL2Rvd25yZXYueG1sUEsFBgAAAAAE&#10;AAQA8wAAALI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94615</wp:posOffset>
                </wp:positionV>
                <wp:extent cx="148590" cy="0"/>
                <wp:effectExtent l="7620" t="8890" r="571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2.6pt;margin-top:7.45pt;width:11.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I3SwIAAFM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ZDQcw0TpwRWR9BCnjXUvuWqQNzJsnSFiUblcSQmCUCYOWcjqyjrPiqSHAJ9Uqpmo66CL&#10;WqI2w+PhYBgCrKoF805/zJrFPK8NWhGvrPCEEsFzesyopWQBrOKETfe2I6Le2ZC8lh4P6gI6e2sn&#10;nffj/ng6mo6SXjI4n/aSflH0XszypHc+i58Pi2dFnhfxB08tTtJKMMalZ3eQcZz8nUz2F2onwKOQ&#10;j22IHqOHfgHZwzuQDoP1s9ypYq7Y5tocBg7KDYf3t8xfjdM92Kf/gskvAAAA//8DAFBLAwQUAAYA&#10;CAAAACEA2HpC590AAAAJAQAADwAAAGRycy9kb3ducmV2LnhtbEyPwU7DMAyG70i8Q2QkLoglK9vU&#10;dU2nCYkDR7ZJXLPGawuNUzXpWvb0GHGAo/1/+v05306uFRfsQ+NJw3ymQCCV3jZUaTgeXh5TECEa&#10;sqb1hBq+MMC2uL3JTWb9SG942cdKcAmFzGioY+wyKUNZozNh5jskzs6+dyby2FfS9mbkctfKRKmV&#10;dKYhvlCbDp9rLD/3g9OAYVjO1W7tquPrdXx4T64fY3fQ+v5u2m1ARJziHww/+qwOBTud/EA2iFbD&#10;U7pMGOVgsQbBwEKlKxCn34Uscvn/g+IbAAD//wMAUEsBAi0AFAAGAAgAAAAhALaDOJL+AAAA4QEA&#10;ABMAAAAAAAAAAAAAAAAAAAAAAFtDb250ZW50X1R5cGVzXS54bWxQSwECLQAUAAYACAAAACEAOP0h&#10;/9YAAACUAQAACwAAAAAAAAAAAAAAAAAvAQAAX3JlbHMvLnJlbHNQSwECLQAUAAYACAAAACEAW9XC&#10;N0sCAABTBAAADgAAAAAAAAAAAAAAAAAuAgAAZHJzL2Uyb0RvYy54bWxQSwECLQAUAAYACAAAACEA&#10;2HpC590AAAAJAQAADwAAAAAAAAAAAAAAAAClBAAAZHJzL2Rvd25yZXYueG1sUEsFBgAAAAAEAAQA&#10;8wAAAK8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94615</wp:posOffset>
                </wp:positionV>
                <wp:extent cx="217805" cy="0"/>
                <wp:effectExtent l="13335" t="8890" r="698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5.8pt;margin-top:7.45pt;width:17.1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hzUgIAAF0EAAAOAAAAZHJzL2Uyb0RvYy54bWysVEtu2zAQ3RfoHQjuHUmOndiC5aCQ7HaR&#10;tgaSHoAmKYsoRRIkY9koCqS9QI7QK3TTRT/IGaQblaQ/TdpNUVSL0VDDeXwz86jJxabmYE21YVJk&#10;MDmJIaACS8LEKoNvrue9EQTGIkEQl4JmcEsNvJg+fTJpVEr7spKcUA0ciDBpozJYWavSKDK4ojUy&#10;J1JR4YKl1DWybqlXEdGoceg1j/pxfBY1UhOlJabGuK/FLginAb8sKbavy9JQC3gGHTcbrA526W00&#10;naB0pZGqGN7TQP/AokZMuEOPUAWyCNxo9gdUzbCWRpb2BMs6kmXJMA01uGqS+LdqriqkaKjFNceo&#10;Y5vM/4PFr9YLDRjJ4CkEAtVuRO2n7ra7a3+0n7s70H1o753pPna37Zf2e/utvW+/glPft0aZ1KXn&#10;YqF95XgjrtSlxG8NEDKvkFjRwP96qxxo4jOiRyl+YZQ7fdm8lMTtQTdWhiZuSl2DkjP1wid6cNco&#10;sAlT2x6nRjcWYPexn5yP4iEE+BCKUOoRfJ7Sxj6nsgbeyaCxGrFVZXMphJOG1Dt0tL401vP7leCT&#10;hZwzzoNCuABNBsfD/jDQMZIz4oN+m9GrZc41WCOvsfCEYl3k4TYtbwQJYBVFZLb3LWJ857vDufB4&#10;ri5HZ+/tRPRuHI9no9lo0Bv0z2a9QVwUvWfzfNA7myfnw+K0yPMiee+pJYO0YoRQ4dkdBJ0M/k4w&#10;+6u1k+JR0sc2RI/RQ78c2cM7kA4j9lPd6WMpyXahD6N3Gg6b9/fNX5KHa+c//CtMfwIAAP//AwBQ&#10;SwMEFAAGAAgAAAAhAJza0hTdAAAACQEAAA8AAABkcnMvZG93bnJldi54bWxMj0FPwkAQhe8k/ofN&#10;mHiDLQQq1G4JMdF4ME1EvS/dsS10Z0t3acu/d4wHvc3Me3nzvXQ72kb02PnakYL5LAKBVDhTU6ng&#10;4/1pugbhgyajG0eo4IoettnNJNWJcQO9Yb8PpeAQ8olWUIXQJlL6okKr/cy1SKx9uc7qwGtXStPp&#10;gcNtIxdRFEura+IPlW7xscLitL9YBWe6v34uZb8+5nmIn19eS8J8UOrudtw9gAg4hj8z/OAzOmTM&#10;dHAXMl40ClabecxWFpYbEGyIFyseDr8HmaXyf4PsGwAA//8DAFBLAQItABQABgAIAAAAIQC2gziS&#10;/gAAAOEBAAATAAAAAAAAAAAAAAAAAAAAAABbQ29udGVudF9UeXBlc10ueG1sUEsBAi0AFAAGAAgA&#10;AAAhADj9If/WAAAAlAEAAAsAAAAAAAAAAAAAAAAALwEAAF9yZWxzLy5yZWxzUEsBAi0AFAAGAAgA&#10;AAAhAI1vmHNSAgAAXQQAAA4AAAAAAAAAAAAAAAAALgIAAGRycy9lMm9Eb2MueG1sUEsBAi0AFAAG&#10;AAgAAAAhAJza0hTdAAAACQEAAA8AAAAAAAAAAAAAAAAArAQAAGRycy9kb3ducmV2LnhtbFBLBQYA&#10;AAAABAAEAPMAAAC2BQAAAAA=&#10;"/>
            </w:pict>
          </mc:Fallback>
        </mc:AlternateContent>
      </w: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F1897" w:rsidRPr="00DF1897" w:rsidRDefault="00DF1897" w:rsidP="00DF18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99060</wp:posOffset>
                </wp:positionV>
                <wp:extent cx="9525" cy="165100"/>
                <wp:effectExtent l="13335" t="13335" r="571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.55pt;margin-top:7.8pt;width:.75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1+SgIAAFYEAAAOAAAAZHJzL2Uyb0RvYy54bWysVEtu2zAQ3RfoHQjubUmu7SZC5KCQ7G7S&#10;NkDSA9AkZRGVSIKkLRtFgTQXyBF6hW666Ac5g3yjDukPknRTFNWCGmo4b97MPOrsfN3UaMWNFUpm&#10;OOnHGHFJFRNykeH317PeCUbWEclIrSTP8IZbfD55/uys1SkfqErVjBsEINKmrc5w5ZxOo8jSijfE&#10;9pXmEpylMg1xsDWLiBnSAnpTR4M4HketMkwbRbm18LXYOfEk4Jclp+5dWVruUJ1h4ObCasI692s0&#10;OSPpwhBdCbqnQf6BRUOEhKRHqII4gpZG/AHVCGqUVaXrU9VEqiwF5aEGqCaJn1RzVRHNQy3QHKuP&#10;bbL/D5a+XV0aJFiGBxhJ0sCIui/bm+1d96v7ur1D28/dPSzb2+1N96372f3o7rvvaOD71mqbQngu&#10;L42vnK7llb5Q9INFUuUVkQse+F9vNIAmPiJ6FOI3VkP2eftGMThDlk6FJq5L03hIaA9ah1ltjrPi&#10;a4cofDwdDUYYUXAk41ESh0lGJD2EamPda64a5I0MW2eIWFQuV1KCJpRJQiKyurDOEyPpIcDnlWom&#10;6jpIo5ao3SfzHqtqwbwzbMxintcGrYgXV3hClU+OGbWULIBVnLDp3nZE1DsbktfS40FpQGdv7dTz&#10;8TQ+nZ5MT4a94WA87Q3joui9muXD3niWvBwVL4o8L5JPvpZkmFaCMS49u4OSk+HfKWV/p3YaPGr5&#10;2IboMXroF5A9vAPpMFs/zp0w5optLs1h5iDecHh/0fzteLgH++HvYPIbAAD//wMAUEsDBBQABgAI&#10;AAAAIQCLU90N3AAAAAcBAAAPAAAAZHJzL2Rvd25yZXYueG1sTI7BboMwEETvlfoP1kbqpWoMUUGF&#10;YKKoUg85NonUq4O3QILXCJtA8vXdntrTaGdGs6/YzLYTVxx860hBvIxAIFXOtFQrOB4+Xt5A+KDJ&#10;6M4RKrihh035+FDo3LiJPvG6D7XgEfK5VtCE0OdS+qpBq/3S9UicfbvB6sDnUEsz6InHbSdXUZRK&#10;q1viD43u8b3B6rIfrQL0YxJH28zWx919ev5a3c9Tf1DqaTFv1yACzuGvDL/4jA4lM53cSMaLTkGW&#10;xNxkP0lBcJ6lrCcFr3EKsizkf/7yBwAA//8DAFBLAQItABQABgAIAAAAIQC2gziS/gAAAOEBAAAT&#10;AAAAAAAAAAAAAAAAAAAAAABbQ29udGVudF9UeXBlc10ueG1sUEsBAi0AFAAGAAgAAAAhADj9If/W&#10;AAAAlAEAAAsAAAAAAAAAAAAAAAAALwEAAF9yZWxzLy5yZWxzUEsBAi0AFAAGAAgAAAAhAG8vTX5K&#10;AgAAVgQAAA4AAAAAAAAAAAAAAAAALgIAAGRycy9lMm9Eb2MueG1sUEsBAi0AFAAGAAgAAAAhAItT&#10;3Q3cAAAABwEAAA8AAAAAAAAAAAAAAAAApAQAAGRycy9kb3ducmV2LnhtbFBLBQYAAAAABAAEAPMA&#10;AACtBQAAAAA=&#10;"/>
            </w:pict>
          </mc:Fallback>
        </mc:AlternateContent>
      </w:r>
    </w:p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Default="00B369BD" w:rsidP="00524847"/>
    <w:p w:rsidR="00B369BD" w:rsidRPr="00874936" w:rsidRDefault="00B369BD" w:rsidP="00524847"/>
    <w:sectPr w:rsidR="00B369BD" w:rsidRPr="00874936" w:rsidSect="00C75045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9755733"/>
    <w:multiLevelType w:val="hybridMultilevel"/>
    <w:tmpl w:val="48DC9ED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AF7EBD"/>
    <w:multiLevelType w:val="hybridMultilevel"/>
    <w:tmpl w:val="A6DE2BE2"/>
    <w:lvl w:ilvl="0" w:tplc="8AD46E3E">
      <w:start w:val="5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EC1237"/>
    <w:multiLevelType w:val="hybridMultilevel"/>
    <w:tmpl w:val="F28C8BD8"/>
    <w:lvl w:ilvl="0" w:tplc="04190011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4F6C"/>
    <w:multiLevelType w:val="hybridMultilevel"/>
    <w:tmpl w:val="3DD22C5E"/>
    <w:lvl w:ilvl="0" w:tplc="208C0BC8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8"/>
    <w:rsid w:val="00044A43"/>
    <w:rsid w:val="0005564A"/>
    <w:rsid w:val="00196095"/>
    <w:rsid w:val="001A3518"/>
    <w:rsid w:val="004E0AE9"/>
    <w:rsid w:val="00524847"/>
    <w:rsid w:val="006B16EB"/>
    <w:rsid w:val="007F1F35"/>
    <w:rsid w:val="00874936"/>
    <w:rsid w:val="00B369BD"/>
    <w:rsid w:val="00C75045"/>
    <w:rsid w:val="00D97415"/>
    <w:rsid w:val="00D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16EB"/>
  </w:style>
  <w:style w:type="paragraph" w:customStyle="1" w:styleId="ConsPlusNonformat">
    <w:name w:val="ConsPlusNonformat"/>
    <w:uiPriority w:val="99"/>
    <w:rsid w:val="006B1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16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B16EB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6B16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B16EB"/>
    <w:rPr>
      <w:rFonts w:ascii="Calibri" w:eastAsia="Calibri" w:hAnsi="Calibri" w:cs="Times New Roman"/>
      <w:lang w:val="x-none"/>
    </w:rPr>
  </w:style>
  <w:style w:type="character" w:styleId="a9">
    <w:name w:val="Hyperlink"/>
    <w:uiPriority w:val="99"/>
    <w:unhideWhenUsed/>
    <w:rsid w:val="006B16EB"/>
    <w:rPr>
      <w:color w:val="0000FF"/>
      <w:u w:val="single"/>
    </w:rPr>
  </w:style>
  <w:style w:type="paragraph" w:customStyle="1" w:styleId="ConsPlusNormal">
    <w:name w:val="ConsPlusNormal"/>
    <w:rsid w:val="006B1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B16E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6B16EB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16EB"/>
  </w:style>
  <w:style w:type="paragraph" w:customStyle="1" w:styleId="ConsPlusNonformat">
    <w:name w:val="ConsPlusNonformat"/>
    <w:uiPriority w:val="99"/>
    <w:rsid w:val="006B1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16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B16EB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6B16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B16EB"/>
    <w:rPr>
      <w:rFonts w:ascii="Calibri" w:eastAsia="Calibri" w:hAnsi="Calibri" w:cs="Times New Roman"/>
      <w:lang w:val="x-none"/>
    </w:rPr>
  </w:style>
  <w:style w:type="character" w:styleId="a9">
    <w:name w:val="Hyperlink"/>
    <w:uiPriority w:val="99"/>
    <w:unhideWhenUsed/>
    <w:rsid w:val="006B16EB"/>
    <w:rPr>
      <w:color w:val="0000FF"/>
      <w:u w:val="single"/>
    </w:rPr>
  </w:style>
  <w:style w:type="paragraph" w:customStyle="1" w:styleId="ConsPlusNormal">
    <w:name w:val="ConsPlusNormal"/>
    <w:rsid w:val="006B1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B16E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6B16EB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adm.onoho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v-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9546</Words>
  <Characters>54415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2019-02-06T06:36:00Z</cp:lastPrinted>
  <dcterms:created xsi:type="dcterms:W3CDTF">2019-02-04T02:59:00Z</dcterms:created>
  <dcterms:modified xsi:type="dcterms:W3CDTF">2019-02-06T06:36:00Z</dcterms:modified>
</cp:coreProperties>
</file>